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6DA" w:rsidRPr="0077682E" w:rsidRDefault="00FB76DA" w:rsidP="00BD11FE">
      <w:pPr>
        <w:spacing w:after="0" w:line="240" w:lineRule="auto"/>
        <w:contextualSpacing/>
        <w:jc w:val="center"/>
        <w:rPr>
          <w:rFonts w:ascii="Times New Roman Tj" w:hAnsi="Times New Roman Tj"/>
          <w:b/>
          <w:lang w:val="tg-Cyrl-TJ"/>
        </w:rPr>
      </w:pPr>
      <w:r w:rsidRPr="0077682E">
        <w:rPr>
          <w:rFonts w:ascii="Times New Roman Tj" w:hAnsi="Times New Roman Tj"/>
          <w:b/>
          <w:lang w:val="ru-RU"/>
        </w:rPr>
        <w:t>Савол</w:t>
      </w:r>
      <w:r w:rsidRPr="0077682E">
        <w:rPr>
          <w:rFonts w:ascii="Cambria" w:hAnsi="Cambria" w:cs="Cambria"/>
          <w:b/>
          <w:lang w:val="ru-RU"/>
        </w:rPr>
        <w:t>ҳ</w:t>
      </w:r>
      <w:r w:rsidRPr="0077682E">
        <w:rPr>
          <w:rFonts w:ascii="Times New Roman Tj" w:hAnsi="Times New Roman Tj" w:cs="Times New Roman Tj"/>
          <w:b/>
          <w:lang w:val="ru-RU"/>
        </w:rPr>
        <w:t>ои сан</w:t>
      </w:r>
      <w:r w:rsidRPr="0077682E">
        <w:rPr>
          <w:rFonts w:ascii="Cambria" w:hAnsi="Cambria" w:cs="Cambria"/>
          <w:b/>
          <w:lang w:val="ru-RU"/>
        </w:rPr>
        <w:t>ҷ</w:t>
      </w:r>
      <w:r w:rsidRPr="0077682E">
        <w:rPr>
          <w:rFonts w:ascii="Times New Roman Tj" w:hAnsi="Times New Roman Tj" w:cs="Times New Roman Tj"/>
          <w:b/>
          <w:lang w:val="ru-RU"/>
        </w:rPr>
        <w:t>иш</w:t>
      </w:r>
      <w:r w:rsidRPr="0077682E">
        <w:rPr>
          <w:rFonts w:ascii="Times New Roman Tj" w:hAnsi="Times New Roman Tj"/>
          <w:b/>
          <w:lang w:val="tg-Cyrl-TJ"/>
        </w:rPr>
        <w:t>и</w:t>
      </w:r>
      <w:r w:rsidRPr="0077682E">
        <w:rPr>
          <w:rFonts w:ascii="Times New Roman Tj" w:hAnsi="Times New Roman Tj"/>
          <w:b/>
          <w:lang w:val="ru-RU"/>
        </w:rPr>
        <w:t xml:space="preserve"> аз </w:t>
      </w:r>
      <w:r w:rsidRPr="0077682E">
        <w:rPr>
          <w:rFonts w:ascii="Times New Roman Tj" w:hAnsi="Times New Roman Tj"/>
          <w:b/>
          <w:lang w:val="tg-Cyrl-TJ"/>
        </w:rPr>
        <w:t xml:space="preserve">Таърихи </w:t>
      </w:r>
      <w:r w:rsidRPr="0077682E">
        <w:rPr>
          <w:b/>
          <w:lang w:val="tg-Cyrl-TJ"/>
        </w:rPr>
        <w:t xml:space="preserve">адабиёти </w:t>
      </w:r>
      <w:r w:rsidRPr="0077682E">
        <w:rPr>
          <w:rFonts w:ascii="Times New Roman Tj" w:hAnsi="Times New Roman Tj"/>
          <w:b/>
          <w:lang w:val="tg-Cyrl-TJ"/>
        </w:rPr>
        <w:t>Англия</w:t>
      </w:r>
    </w:p>
    <w:p w:rsidR="00FB76DA" w:rsidRPr="0077682E" w:rsidRDefault="00FB76DA" w:rsidP="00BD11FE">
      <w:pPr>
        <w:spacing w:after="0" w:line="240" w:lineRule="auto"/>
        <w:jc w:val="center"/>
        <w:rPr>
          <w:rFonts w:ascii="Times New Roman Tj" w:hAnsi="Times New Roman Tj"/>
          <w:b/>
          <w:lang w:val="tg-Cyrl-TJ"/>
        </w:rPr>
      </w:pPr>
      <w:r w:rsidRPr="0077682E">
        <w:rPr>
          <w:rFonts w:ascii="Times New Roman Tj" w:hAnsi="Times New Roman Tj"/>
          <w:b/>
          <w:lang w:val="tg-Cyrl-TJ"/>
        </w:rPr>
        <w:t>барои дониш</w:t>
      </w:r>
      <w:r w:rsidRPr="0077682E">
        <w:rPr>
          <w:rFonts w:ascii="Cambria" w:hAnsi="Cambria" w:cs="Cambria"/>
          <w:b/>
          <w:lang w:val="tg-Cyrl-TJ"/>
        </w:rPr>
        <w:t>ҷӯ</w:t>
      </w:r>
      <w:r w:rsidRPr="0077682E">
        <w:rPr>
          <w:rFonts w:ascii="Times New Roman Tj" w:hAnsi="Times New Roman Tj" w:cs="Times New Roman Tj"/>
          <w:b/>
          <w:lang w:val="tg-Cyrl-TJ"/>
        </w:rPr>
        <w:t>ёни</w:t>
      </w:r>
      <w:r w:rsidRPr="0077682E">
        <w:rPr>
          <w:rFonts w:ascii="Times New Roman Tj" w:hAnsi="Times New Roman Tj"/>
          <w:b/>
          <w:lang w:val="tg-Cyrl-TJ"/>
        </w:rPr>
        <w:t xml:space="preserve"> курси 3-юми ихтисос</w:t>
      </w:r>
      <w:r w:rsidRPr="0077682E">
        <w:rPr>
          <w:rFonts w:ascii="Cambria" w:hAnsi="Cambria" w:cs="Cambria"/>
          <w:b/>
          <w:lang w:val="tg-Cyrl-TJ"/>
        </w:rPr>
        <w:t>ҳ</w:t>
      </w:r>
      <w:r w:rsidRPr="0077682E">
        <w:rPr>
          <w:rFonts w:ascii="Times New Roman Tj" w:hAnsi="Times New Roman Tj" w:cs="Times New Roman Tj"/>
          <w:b/>
          <w:lang w:val="tg-Cyrl-TJ"/>
        </w:rPr>
        <w:t>ои</w:t>
      </w:r>
      <w:r w:rsidRPr="0077682E">
        <w:rPr>
          <w:rFonts w:ascii="Times New Roman Tj" w:hAnsi="Times New Roman Tj"/>
          <w:b/>
          <w:lang w:val="tg-Cyrl-TJ"/>
        </w:rPr>
        <w:t xml:space="preserve"> англис</w:t>
      </w:r>
      <w:r w:rsidRPr="0077682E">
        <w:rPr>
          <w:rFonts w:ascii="Cambria" w:hAnsi="Cambria" w:cs="Cambria"/>
          <w:b/>
          <w:lang w:val="tg-Cyrl-TJ"/>
        </w:rPr>
        <w:t>ӣ</w:t>
      </w:r>
      <w:r w:rsidRPr="0077682E">
        <w:rPr>
          <w:rFonts w:ascii="Times New Roman Tj" w:hAnsi="Times New Roman Tj"/>
          <w:b/>
          <w:lang w:val="tg-Cyrl-TJ"/>
        </w:rPr>
        <w:t>-тоҷик</w:t>
      </w:r>
      <w:r w:rsidRPr="0077682E">
        <w:rPr>
          <w:rFonts w:ascii="Cambria" w:hAnsi="Cambria" w:cs="Cambria"/>
          <w:b/>
          <w:lang w:val="tg-Cyrl-TJ"/>
        </w:rPr>
        <w:t>ӣ</w:t>
      </w:r>
      <w:r w:rsidRPr="0077682E">
        <w:rPr>
          <w:rFonts w:ascii="Times New Roman Tj" w:hAnsi="Times New Roman Tj"/>
          <w:b/>
          <w:lang w:val="tg-Cyrl-TJ"/>
        </w:rPr>
        <w:t xml:space="preserve"> дар нимсолаи 2-юми соли та</w:t>
      </w:r>
      <w:r w:rsidRPr="0077682E">
        <w:rPr>
          <w:rFonts w:ascii="Cambria" w:hAnsi="Cambria" w:cs="Cambria"/>
          <w:b/>
          <w:lang w:val="tg-Cyrl-TJ"/>
        </w:rPr>
        <w:t>ҳ</w:t>
      </w:r>
      <w:r w:rsidRPr="0077682E">
        <w:rPr>
          <w:rFonts w:ascii="Times New Roman Tj" w:hAnsi="Times New Roman Tj" w:cs="Times New Roman Tj"/>
          <w:b/>
          <w:lang w:val="tg-Cyrl-TJ"/>
        </w:rPr>
        <w:t>сили</w:t>
      </w:r>
      <w:r w:rsidRPr="0077682E">
        <w:rPr>
          <w:rFonts w:ascii="Times New Roman Tj" w:hAnsi="Times New Roman Tj"/>
          <w:b/>
          <w:lang w:val="tg-Cyrl-TJ"/>
        </w:rPr>
        <w:t xml:space="preserve"> 2025-2026.</w:t>
      </w:r>
    </w:p>
    <w:p w:rsidR="00FB76DA" w:rsidRPr="0077682E" w:rsidRDefault="00FB76DA" w:rsidP="00BD11FE">
      <w:pPr>
        <w:spacing w:after="0" w:line="240" w:lineRule="auto"/>
        <w:contextualSpacing/>
        <w:jc w:val="center"/>
        <w:rPr>
          <w:rFonts w:ascii="Times New Roman Tj" w:hAnsi="Times New Roman Tj"/>
          <w:b/>
          <w:lang w:val="tg-Cyrl-TJ"/>
        </w:rPr>
      </w:pPr>
      <w:r w:rsidRPr="0077682E">
        <w:rPr>
          <w:rFonts w:ascii="Times New Roman Tj" w:hAnsi="Times New Roman Tj"/>
          <w:b/>
          <w:lang w:val="ru-RU"/>
        </w:rPr>
        <w:t>Кафедраи забони англис</w:t>
      </w:r>
      <w:r w:rsidRPr="0077682E">
        <w:rPr>
          <w:rFonts w:ascii="Cambria" w:hAnsi="Cambria" w:cs="Cambria"/>
          <w:b/>
          <w:lang w:val="tg-Cyrl-TJ"/>
        </w:rPr>
        <w:t>ӣ</w:t>
      </w:r>
      <w:r w:rsidRPr="0077682E">
        <w:rPr>
          <w:rFonts w:ascii="Times New Roman Tj" w:hAnsi="Times New Roman Tj"/>
          <w:b/>
          <w:lang w:val="tg-Cyrl-TJ"/>
        </w:rPr>
        <w:t xml:space="preserve"> ва типологияи му</w:t>
      </w:r>
      <w:r w:rsidRPr="0077682E">
        <w:rPr>
          <w:rFonts w:ascii="Cambria" w:hAnsi="Cambria" w:cs="Cambria"/>
          <w:b/>
          <w:lang w:val="tg-Cyrl-TJ"/>
        </w:rPr>
        <w:t>қ</w:t>
      </w:r>
      <w:r w:rsidRPr="0077682E">
        <w:rPr>
          <w:rFonts w:ascii="Times New Roman Tj" w:hAnsi="Times New Roman Tj" w:cs="Times New Roman Tj"/>
          <w:b/>
          <w:lang w:val="tg-Cyrl-TJ"/>
        </w:rPr>
        <w:t>оисва</w:t>
      </w:r>
      <w:r w:rsidRPr="0077682E">
        <w:rPr>
          <w:rFonts w:ascii="Cambria" w:hAnsi="Cambria" w:cs="Cambria"/>
          <w:b/>
          <w:lang w:val="tg-Cyrl-TJ"/>
        </w:rPr>
        <w:t>ӣ</w:t>
      </w:r>
    </w:p>
    <w:p w:rsidR="00FB76DA" w:rsidRPr="0077682E" w:rsidRDefault="00FB76DA" w:rsidP="00BD11FE">
      <w:pPr>
        <w:spacing w:after="0" w:line="240" w:lineRule="auto"/>
        <w:contextualSpacing/>
        <w:jc w:val="center"/>
        <w:rPr>
          <w:rFonts w:ascii="Times New Roman Tj" w:hAnsi="Times New Roman Tj"/>
          <w:b/>
          <w:lang w:val="ru-RU"/>
        </w:rPr>
      </w:pPr>
      <w:r w:rsidRPr="0077682E">
        <w:rPr>
          <w:rFonts w:ascii="Times New Roman Tj" w:hAnsi="Times New Roman Tj"/>
          <w:b/>
          <w:lang w:val="ru-RU"/>
        </w:rPr>
        <w:t>Факултети забон</w:t>
      </w:r>
      <w:r w:rsidRPr="0077682E">
        <w:rPr>
          <w:rFonts w:ascii="Cambria" w:hAnsi="Cambria" w:cs="Cambria"/>
          <w:b/>
          <w:lang w:val="ru-RU"/>
        </w:rPr>
        <w:t>ҳ</w:t>
      </w:r>
      <w:r w:rsidRPr="0077682E">
        <w:rPr>
          <w:rFonts w:ascii="Times New Roman Tj" w:hAnsi="Times New Roman Tj" w:cs="Times New Roman Tj"/>
          <w:b/>
          <w:lang w:val="ru-RU"/>
        </w:rPr>
        <w:t>ои</w:t>
      </w:r>
      <w:r w:rsidRPr="0077682E">
        <w:rPr>
          <w:rFonts w:ascii="Times New Roman Tj" w:hAnsi="Times New Roman Tj"/>
          <w:b/>
          <w:lang w:val="ru-RU"/>
        </w:rPr>
        <w:t xml:space="preserve"> Осиё ва Аврупо</w:t>
      </w:r>
    </w:p>
    <w:p w:rsidR="00FB76DA" w:rsidRPr="0077682E" w:rsidRDefault="00FB76DA" w:rsidP="00BD11FE">
      <w:pPr>
        <w:spacing w:after="0" w:line="240" w:lineRule="auto"/>
        <w:contextualSpacing/>
        <w:jc w:val="center"/>
        <w:rPr>
          <w:rFonts w:ascii="Times New Roman Tj" w:hAnsi="Times New Roman Tj"/>
          <w:b/>
          <w:lang w:val="ru-RU"/>
        </w:rPr>
      </w:pPr>
      <w:r w:rsidRPr="0077682E">
        <w:rPr>
          <w:rFonts w:ascii="Times New Roman Tj" w:hAnsi="Times New Roman Tj"/>
          <w:b/>
          <w:lang w:val="ru-RU"/>
        </w:rPr>
        <w:t>Донишго</w:t>
      </w:r>
      <w:r w:rsidRPr="0077682E">
        <w:rPr>
          <w:rFonts w:ascii="Cambria" w:hAnsi="Cambria" w:cs="Cambria"/>
          <w:b/>
          <w:lang w:val="ru-RU"/>
        </w:rPr>
        <w:t>ҳ</w:t>
      </w:r>
      <w:r w:rsidRPr="0077682E">
        <w:rPr>
          <w:rFonts w:ascii="Times New Roman Tj" w:hAnsi="Times New Roman Tj" w:cs="Times New Roman Tj"/>
          <w:b/>
          <w:lang w:val="ru-RU"/>
        </w:rPr>
        <w:t>и миллии То</w:t>
      </w:r>
      <w:r w:rsidRPr="0077682E">
        <w:rPr>
          <w:rFonts w:ascii="Cambria" w:hAnsi="Cambria" w:cs="Cambria"/>
          <w:b/>
          <w:lang w:val="ru-RU"/>
        </w:rPr>
        <w:t>ҷ</w:t>
      </w:r>
      <w:r w:rsidRPr="0077682E">
        <w:rPr>
          <w:rFonts w:ascii="Times New Roman Tj" w:hAnsi="Times New Roman Tj" w:cs="Times New Roman Tj"/>
          <w:b/>
          <w:lang w:val="ru-RU"/>
        </w:rPr>
        <w:t>ики</w:t>
      </w:r>
      <w:r w:rsidRPr="0077682E">
        <w:rPr>
          <w:rFonts w:ascii="Times New Roman Tj" w:hAnsi="Times New Roman Tj"/>
          <w:b/>
          <w:lang w:val="ru-RU"/>
        </w:rPr>
        <w:t>стон</w:t>
      </w:r>
    </w:p>
    <w:p w:rsidR="006506C2" w:rsidRPr="0077682E" w:rsidRDefault="00FB76DA" w:rsidP="00BD11FE">
      <w:pPr>
        <w:spacing w:after="0" w:line="240" w:lineRule="auto"/>
        <w:contextualSpacing/>
        <w:jc w:val="center"/>
        <w:rPr>
          <w:b/>
          <w:lang w:val="ru-RU"/>
        </w:rPr>
      </w:pPr>
      <w:r w:rsidRPr="0077682E">
        <w:rPr>
          <w:rFonts w:ascii="Times New Roman Tj" w:hAnsi="Times New Roman Tj"/>
          <w:b/>
          <w:lang w:val="ru-RU"/>
        </w:rPr>
        <w:t>Диёров Шо</w:t>
      </w:r>
      <w:r w:rsidRPr="0077682E">
        <w:rPr>
          <w:rFonts w:ascii="Cambria" w:hAnsi="Cambria" w:cs="Cambria"/>
          <w:b/>
          <w:lang w:val="tg-Cyrl-TJ"/>
        </w:rPr>
        <w:t>ҳ</w:t>
      </w:r>
      <w:r w:rsidRPr="0077682E">
        <w:rPr>
          <w:rFonts w:ascii="Times New Roman Tj" w:hAnsi="Times New Roman Tj" w:cs="Times New Roman Tj"/>
          <w:b/>
          <w:lang w:val="tg-Cyrl-TJ"/>
        </w:rPr>
        <w:t xml:space="preserve">и </w:t>
      </w:r>
      <w:r w:rsidRPr="0077682E">
        <w:rPr>
          <w:rFonts w:cs="Times New Roman Tj"/>
          <w:b/>
          <w:lang w:val="tg-Cyrl-TJ"/>
        </w:rPr>
        <w:t>Ҷ</w:t>
      </w:r>
      <w:r w:rsidRPr="0077682E">
        <w:rPr>
          <w:rFonts w:ascii="Times New Roman Tj" w:hAnsi="Times New Roman Tj" w:cs="Times New Roman Tj"/>
          <w:b/>
          <w:lang w:val="tg-Cyrl-TJ"/>
        </w:rPr>
        <w:t>а</w:t>
      </w:r>
      <w:r w:rsidRPr="0077682E">
        <w:rPr>
          <w:rFonts w:ascii="Cambria" w:hAnsi="Cambria" w:cs="Cambria"/>
          <w:b/>
          <w:lang w:val="tg-Cyrl-TJ"/>
        </w:rPr>
        <w:t>ҳ</w:t>
      </w:r>
      <w:r w:rsidRPr="0077682E">
        <w:rPr>
          <w:rFonts w:ascii="Times New Roman Tj" w:hAnsi="Times New Roman Tj" w:cs="Times New Roman Tj"/>
          <w:b/>
          <w:lang w:val="tg-Cyrl-TJ"/>
        </w:rPr>
        <w:t>он Абдусамеҳович</w:t>
      </w:r>
      <w:r w:rsidRPr="0077682E">
        <w:rPr>
          <w:rFonts w:ascii="Times New Roman Tj" w:hAnsi="Times New Roman Tj"/>
          <w:b/>
          <w:lang w:val="tg-Cyrl-TJ"/>
        </w:rPr>
        <w:t>;</w:t>
      </w:r>
      <w:r w:rsidR="0077682E" w:rsidRPr="0077682E">
        <w:rPr>
          <w:b/>
          <w:lang w:val="ru-RU"/>
        </w:rPr>
        <w:t xml:space="preserve"> </w:t>
      </w:r>
      <w:r w:rsidR="0077682E">
        <w:rPr>
          <w:b/>
        </w:rPr>
        <w:t>number</w:t>
      </w:r>
      <w:r w:rsidR="0077682E" w:rsidRPr="0077682E">
        <w:rPr>
          <w:b/>
          <w:lang w:val="ru-RU"/>
        </w:rPr>
        <w:t xml:space="preserve"> 1001</w:t>
      </w:r>
      <w:r w:rsidR="006506C2">
        <w:rPr>
          <w:b/>
          <w:lang w:val="ru-RU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1. Which epic poem, considered the highest achievement of Old English literature, follows a hero’s battles with Grendel and a dragon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Wanderer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Beowulf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Seafarer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Sir Gawain and the Green Knight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Piers Plowman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2. What is the name of the fermented honey drink frequently mentioned in Anglo-Saxon "mead-halls"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Mead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Wine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Cider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Nectar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3. What was a "scop" in Anglo-Saxon society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warrior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king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An oral poet or storyteller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shipbuilder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religious monk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4. Which of these is a famous "elegy" found in the Exeter Book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Canterbury Tales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Wanderer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Le Morte d'Arthur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Paradise Lost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Raven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5. Anglo-Saxon poetry often uses a metaphorical compound word like "whale-road" for the sea. What is this literary device called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Alliteration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Caesura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Kenning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Hyperbole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Onomatopoeia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6. The pause or break in the middle of a line of Old English poetry is known as a: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Stanza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Couplet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Caesura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Enjambment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Sonnet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7. Who is the monstrous mother Beowulf must dive into a lake to defeat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Medusa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Circe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Grendel’s Mother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Scylla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Morgan le Fay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8. Which king of Wessex is famous for defending England against the Vikings and promoting literacy and education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William the Conqueror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Alfred the Great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King Arthur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Richard the Lionheart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Edward the Confessor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9. The concept of "wergild" in Anglo-Saxon law refers to: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religious ritual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"man-price" or compensation paid for killing someone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type of weapon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farming technique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An architectural style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10. What is the name of the famous 7th-century ship burial site discovered in Suffolk in 1939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Stonehenge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Hadrian’s Wall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Sutton Hoo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Glastonbury Tor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Tintagel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11. The Anglo-Saxon social hierarchy placed which group directly below the King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Thanes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Ceorls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Thralls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Serfs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Knights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12. Which event in 1066 AD effectively ended the Anglo-Saxon era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Battle of Waterloo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Black Death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Norman Conquest (Battle of Hastings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signing of the Magna Carta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Viking Raid on Lindisfarne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13. What was the "Witan" in Anglo-Saxon government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tax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council of elders/advisors to the king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type of shield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religious holiday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 burial mound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14. What was the first monastery to be raided by Vikings in 793 AD, marking the start of the Viking Age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Canterbury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Westminster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Lindisfarne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York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Bath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15. "Old English" is primarily derived from which language family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Romance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Germanic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Celtic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Slavic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Semitic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16. Before the Latin alphabet was adopted, the Anglo-Saxons used which writing system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Hieroglyphs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Cuneiform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Runes (Futhorc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Cyrillic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Sanskrit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17. Which monk wrote "The Ecclesiastical History of the English People"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St. Augustine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The Venerable Bede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Thomas Aquinas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Geoffrey Chaucer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St. Patrick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18. The Old English word "wyrd" corresponds most closely to which modern concept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Magic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Fate or Destiny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Weirdness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Bravery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Sadness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19. Which of these modern English words has an Old English (Anglo-Saxon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origin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Beef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Liberty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House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Entrepreneur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Piano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01490" w:rsidRPr="00901490">
        <w:rPr>
          <w:rFonts w:ascii="Times New Roman" w:eastAsia="Times New Roman" w:hAnsi="Times New Roman" w:cs="Times New Roman"/>
          <w:b/>
          <w:bCs/>
          <w:sz w:val="24"/>
          <w:szCs w:val="24"/>
        </w:rPr>
        <w:t>20. Most surviving Old English literature is found in how many primary manuscripts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Four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Hundreds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Fifty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901490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01490" w:rsidRPr="00901490">
        <w:rPr>
          <w:rFonts w:ascii="Times New Roman" w:eastAsia="Times New Roman" w:hAnsi="Times New Roman" w:cs="Times New Roman"/>
          <w:sz w:val="24"/>
          <w:szCs w:val="24"/>
        </w:rPr>
        <w:t>Over a thousand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2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1. According to Bede, what was Cædmon’s occupation before he received his miraculous gift of song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 monk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 secular scholar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 cowherd/stable hand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 royal advisor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 Viking warrior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2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2. In which famous monastery did Cædmon live and compose his poetry under the Abbess Hild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Canterbury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Whitby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Lindisfarne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Jarrow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Iona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2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3. What is the primary theme of "Cædmon’s Hymn," the oldest surviving English poem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bravery of Beowulf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sorrow of exile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praise of God as Creator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laws of the Anglo-Saxons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beauty of the North Sea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2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4. The Venerable Bede is most famous for writing which foundational historical text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Anglo-Saxon Chronicle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Ecclesiastical History of the English People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Domesday Book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History of the Kings of Britain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Exeter Book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2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5. In what language did Bede originally write his "Ecclesiastical History"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Old English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Old Norse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Latin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French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Greek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2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6. Bede was a monk at the twin monasteries of Wearmouth and 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Glastonbury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Jarrow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Westminster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York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Salisbury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2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7. Which English King later translated Bede’s history into the Old English vernacular to educate his people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King Arthur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Edward the Confessor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Alfred the Great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William the Conqueror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King Harold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2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8. How did Cynewulf "sign" his poems so that scholars could identify him as the author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By writing his name in the first line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By using a wax seal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By weaving Runic letters of his name into the text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By dedicating them to the King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By using a specific pseudonym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2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9. Which of these poems is definitively attributed to Cynewulf through his runic signature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Beowulf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Seafarer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Elene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Battle of Maldon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Judith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0. The poem "Elene" by Cynewulf tells the story of the discovery of what religious relic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Holy Grail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True Cross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Ark of the Covenant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Spear of Destiny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Shroud of Turin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1. Cynewulf’s poetry is characterized by a blend of Germanic heroic style and what other influence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Pagan mythology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Christian theology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Romantic chivalry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Greek philosophy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Scientific observation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2. In which of the four major Old English manuscripts is much of Cynewulf’s signed work found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Nowell Codex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Vercelli Book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Junius Manuscript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Ellesmere Manuscript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Book of Kells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3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3. William Langland is the presumed author of which massive Middle English allegorical poem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Canterbury Tales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Piers Plowman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Sir Gawain and the Green Knight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Confessio Amantis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 Owl and the Nightingale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3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4. Unlike Chaucer, who used rhyme, Langland wrote in what traditional Old English poetic style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Iambic Pentameter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Free Verse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Alliterative Verse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Haiku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Ballad 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3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5. The protagonist of Langland’s poem, Will, experiences a series of what throughout the story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Battles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Sea voyages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Visions or dreams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Legal trials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Pilgrimages to Rome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6. In Langland's work, what is the central quest of the narrator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To find a pot of gold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To find "Truth" (Dowel, Dobet, and Dobest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To kill a dragon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To become the King of England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To find his long-lost brother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7. In what century did William Langland live and write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10th Century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12th Century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14th Century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16th Century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18th Century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8. Langland’s "Piers Plowman" is famous for its social commentary on which group of people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Only the Royalty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Only the Clergy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All levels of society (The "Field Full of Folk"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Only the Vikings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Only Italian merchants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3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9. Which author acts as the bridge between the Old English period and the Middle English period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Bede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Cædmon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Langland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Cynewulf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Alfred the Great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924487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4</w:t>
      </w:r>
      <w:r w:rsidR="00485D13" w:rsidRPr="00485D13">
        <w:rPr>
          <w:rFonts w:ascii="Times New Roman" w:eastAsia="Times New Roman" w:hAnsi="Times New Roman" w:cs="Times New Roman"/>
          <w:b/>
          <w:bCs/>
          <w:sz w:val="24"/>
          <w:szCs w:val="24"/>
        </w:rPr>
        <w:t>0. Which of these authors lived significantly later than the other three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Cædmon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Bede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Cynewulf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William Langland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485D13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5D13" w:rsidRPr="00485D13">
        <w:rPr>
          <w:rFonts w:ascii="Times New Roman" w:eastAsia="Times New Roman" w:hAnsi="Times New Roman" w:cs="Times New Roman"/>
          <w:sz w:val="24"/>
          <w:szCs w:val="24"/>
        </w:rPr>
        <w:t>They were all contemporaries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4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1. The Norman Conquest of 1066 introduced which language as the prestige tongue of the ruling class in England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Old Norse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Anglo-Norman French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Latin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Middle High German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Spanish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4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2. During the 12th century, "English" literature was largely written in which three languages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English, French, and Latin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English, Greek, and Hebrew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French, Italian, and Spanish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English, Welsh, and Irish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Latin, Norse, and Dutch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4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3. Which historian wrote the "Historia Regum Britanniae", which served as the primary source for Arthurian legends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Venerable Bede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Geoffrey of Monmouth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William of Malmesbury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Giraldus Cambrensis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Matthew Paris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4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4. The literary cycle dealing with King Arthur and the Knights of the Round Table is known as the: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Matter of France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Matter of Rome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Matter of Britain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Matter of England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Matter of Troy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4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5. Wace was a poet born in Jersey who wrote primarily for the court of which King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William the Conqueror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Henry II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Richard the Lionheart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King John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Edward 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4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6. What is the title of Wace’s most famous work, a verse history of Britain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Roman de Brut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Roman de la Rose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Roman de Rou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Chanson de Roland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Brut Grammaticus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4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7. Which famous architectural feature of the Arthurian legend did Wace introduce for the first time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Camelot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Round Table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Excalibur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Holy Grail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Stonehenge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4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8. Wace’s "Roman de Brut" is essentially a translation and expansion of whose work into Anglo-Norman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Bede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Layamon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Geoffrey of Monmouth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Gildas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Nennius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4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9. In what poetic form did Wace write his "Roman de Brut"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Alliterative verse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Octosyllabic couplets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Iambic pentameter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Sonnets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Blank verse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0. Wace’s second major work, "Roman de Rou", chronicles the history of the Dukes of: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Brittany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Aquitaine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Normandy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Burgundy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Flanders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5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1. Layamon was a priest who lived and wrote at which location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Whitby Abbey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Ernley (Areley Kings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on the Severn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Canterbury Cathedral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London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Oxford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5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2. Layamon’s "Brut" is significant because it is the first major work about King Arthur written in: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Latin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French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English language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Welsh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Cornish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5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3. Layamon’s version of the "Brut" is roughly how much longer than Wace’s original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Half as long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same length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Twice as long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Five times as long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Ten times as long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4. What poetic style did Layamon use, which shows a survival of Old English traditions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Rhyming quatrains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Alliterative long lines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Terza Rima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Spenserian Stanza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Free verse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5. Layamon’s "Brut" contains very few words derived from which language, showing his linguistic conservatism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German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Norse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French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Celtic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Latin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5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6. Who is the author of "The Owl and the Nightingale", a famous debate poem from this era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Layamon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Wace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Nicholas of Guildford (attributed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Thomas of Britain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Marie de France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7. Marie de France is famous for writing short, narrative poems based on Breton legends called: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Fabliaux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Lais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Epics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Sagas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Lyrics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8. The "Ancrene Wisse" (or "Ancrene Riwle"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was a famous prose work written for: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Knights going to Crusade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Female recluses (anchoresses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University students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Merchants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King’s tax collectors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9. Which 12th-century writer is known for "Tristran", one of the earliest versions of the Tristan and Iseult story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Thomas of Britain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Layamon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Orm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Robert Mannyng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John Gower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0. The "Ormulum" is a massive work of religious homilies famous for its unique: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Use of rhyme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Phonetic spelling system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Use of illustrations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Focus on comedy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Criticism of the Pope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6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1. The dominant literary genre for the aristocracy during the Norman period was the: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Mystery Play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Romance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Sermon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Diary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Political Treatise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2. What was the "Brut" tradition named after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brutal nature of the battles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Brutus, the legendary Trojan founder of Britain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town of Bruton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 type of sparkling wine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Saint Brutus of Canterbury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3. In Norman literature, the code of behavior for knights is known as: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Feudalism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Chivalry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Humanism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Asceticism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Scholasticism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4. Which of these works is a religious handbook of the early 13th century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Vices and Virtues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Roman de Brut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Sir Orfeo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Pearl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King Horn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5. "King Horn" and "Havelok the Dane" are examples of which sub-genre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Courtly Love lyrics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English Metrical Romances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Hagiography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Beast Fables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Travelogues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6. The shift from Old English to Middle English was accelerated by the loss of: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Vowels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Grammatical inflections (endings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Consonants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Alliteration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letter 'e'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7. Most Norman-period literature survives in manuscripts held in which type of institution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Private family homes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Monastic libraries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Public squares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Guild halls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Military forts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8. Which of the following authors wrote in the "East Midland" dialect that later became Standard English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Layamon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The Ormulum author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Wace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Marie de France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Geoffrey of Monmouth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9. What was the primary purpose of didactic literature like the "Poema Morale"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To entertain the king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To teach moral lessons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To provide military strategy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To map the stars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To describe recipes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AB035A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C80844" w:rsidRPr="00C80844">
        <w:rPr>
          <w:rFonts w:ascii="Times New Roman" w:eastAsia="Times New Roman" w:hAnsi="Times New Roman" w:cs="Times New Roman"/>
          <w:b/>
          <w:bCs/>
          <w:sz w:val="24"/>
          <w:szCs w:val="24"/>
        </w:rPr>
        <w:t>0. After 1204, when King John lost Normandy, English literature began to: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Disappear entirely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Move back toward English identity and language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Become entirely Latin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Focus only on Italian themes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8084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80844" w:rsidRPr="00C80844">
        <w:rPr>
          <w:rFonts w:ascii="Times New Roman" w:eastAsia="Times New Roman" w:hAnsi="Times New Roman" w:cs="Times New Roman"/>
          <w:sz w:val="24"/>
          <w:szCs w:val="24"/>
        </w:rPr>
        <w:t>Adopt Greek structures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7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1. John Wycliffe is most famous for initiating the first complete translation of what text into Middle English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Magna Carta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Bible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Odyssey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Golden Legend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Roman de la Rose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7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2. What was the name given to the followers of Wycliffe who spread his radical religious ideas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Franciscans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Jesuits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Lollards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Huguenots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Levellers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7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3. Wycliffe’s translation of the Bible is primarily based on which version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Greek Septuagint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Hebrew Torah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Latin Vulgate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King James Version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German Luther Bible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7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4. Wycliffe was a prominent professor at which university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Cambridge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St. Andrews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Oxford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Paris (Sorbonne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Yale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7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5. Which of these is a central belief of Wycliffe that foreshadowed the Protestant Reformation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Pope is infallible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Bible is the supreme authority, not the Church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Priests should never marry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Latin is the only holy language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Monks should own vast amounts of land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7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6. Because of his early challenges to Church authority, Wycliffe is often called the: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Father of English Prose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Morning Star of the Reformation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Last of the Scholastics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Prophet of the Renaissance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Knight of the Word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7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7. William Dunbar was a prominent poet in the court of which Scottish King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Robert the Bruce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James IV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Mary Queen of Scots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Macbeth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Charles 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7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8. Dunbar’s poem "The Thrissil and the Rois" (The Thistle and the Rose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celebrates a royal marriage between Scotland and: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France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England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Spain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Norway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Denmark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  <w:lang w:val="tg-Cyrl-TJ"/>
        </w:rPr>
        <w:t>7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9. Which famous poem by Dunbar is a "memento mori" that laments the death of fellow poets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Dance of the Seven Deadly Sins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Golden Targe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Lament for the Makaris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Twa Mariit Wemen and the Wedo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King Hart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0. What is the repeating Latin refrain in Dunbar's "Lament for the Makaris"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Carpe Diem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Timor mortis conturbat me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Memento mori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Gloria in excelsis Deo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In vino veritas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1. What does the Scots word "Makaris" (or Makers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mean in a literary context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Printers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Blacksmiths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Poets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King-makers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Clerics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2. Dunbar’s "The Twa Mariit Wemen and the Wedo" is written in which traditional poetic form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Rhyming Couplets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Alliterative Verse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Sonnet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Spenserian Stanza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Liminal Prose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3. Which Scottish poet wrote "The Testament of Cresseid" as a tragic sequel to Chaucer’s work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William Dunbar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Robert Henryson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Gavin Douglas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John Barbour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Blind Harry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4. Robert Henryson’s "Moral Fables" are primarily based on the works of which ancient author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Homer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Virgil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Aesop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Ovid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Sophocles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5. King James I of Scotland wrote "The Kingis Quair" while he was: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In battle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In exile in France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 prisoner in England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On a pilgrimage to Rome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Dying of the plague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6. "The Kingis Quair" is famous for using which 7-line stanza form popularized by Chaucer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Terza Rima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Rhyme Royal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Ottava Rima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Common 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Heroic Couplet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7. Sir Thomas Malory is best known for compiling which definitive Arthurian collection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Book of Martyrs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Le Morte d'Arthur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Faerie Queene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Poly-Olbion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Mabinogion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8. Who was the first person to introduce the printing press to England in 1476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William Tyndale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William Caxton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John Gower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Johannes Gutenberg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Thomas More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9. John Gower, a contemporary of Chaucer, wrote "Confessio Amantis" in which language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Latin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French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English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Anglo-Saxon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Scots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0. Which poet is known for "The Ship of Fools" (translation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and the "Eclogues"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Alexander Barclay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John Skelton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Stephen Hawes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Thomas Wyatt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Henry Howard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1. John Skelton, the tutor to Henry VIII, is famous for a short, breathless, doggerel-like verse style called: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Blank Verse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Skeltonics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Petrarchan style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Pindaric Odes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Free flow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2. In Skelton’s "The Tunnyng of Elynour Rummyng," the subject matter is: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 royal wedding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 religious vision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 comical and grotesque description of an ale-wife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 tragic sea voyage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 philosophical debate between a cat and a mouse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3. The "Mystery Plays" of the 14th and 15th centuries were based on: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Murder mysteries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Greek myths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Biblical stories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Courtly love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Viking legends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4. Which type of play used personified abstractions (like "Everyman"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to teach moral lessons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Miracle Plays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Morality Plays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Interludes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Masques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Farces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5. The 15th century is often described as the "Golden Age" of which type of folk literature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Sonnet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Epic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Ballad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Essay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Novel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6. Who is the central heroic figure in many 15th-century English ballads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King Arthur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Beowulf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Robin Hood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Lancelot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St. George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7. "The Nut-Brown Maid" is a famous 15th-century poem written in the form of a: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Battle speech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Dialogue/Debate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Prayer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Scientific treatise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8. The transition from Middle English to Early Modern English saw the stabilization of English spelling due to: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Black Death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Printing Press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Crusades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Viking invasions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signing of the Magna Carta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9. "The Paston Letters" provide a unique insight into 15th-century life because they are: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Royal decrees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Fictional stories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Private family correspondence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Songs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23CF6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Legal codes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FD2F7A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023CF6" w:rsidRPr="00023CF6">
        <w:rPr>
          <w:rFonts w:ascii="Times New Roman" w:eastAsia="Times New Roman" w:hAnsi="Times New Roman" w:cs="Times New Roman"/>
          <w:b/>
          <w:bCs/>
          <w:sz w:val="24"/>
          <w:szCs w:val="24"/>
        </w:rPr>
        <w:t>0. Which author is considered the bridge between medieval allegory and the Renaissance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William Dunbar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Stephen Hawes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John Wycliffe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Caedmon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23CF6" w:rsidRPr="00023CF6">
        <w:rPr>
          <w:rFonts w:ascii="Times New Roman" w:eastAsia="Times New Roman" w:hAnsi="Times New Roman" w:cs="Times New Roman"/>
          <w:sz w:val="24"/>
          <w:szCs w:val="24"/>
        </w:rPr>
        <w:t>The Pearl Poet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7F2129">
        <w:rPr>
          <w:b/>
          <w:lang w:val="tg-Cyrl-TJ"/>
        </w:rPr>
        <w:t>10</w:t>
      </w:r>
      <w:r w:rsidR="00C57132" w:rsidRPr="007F2129">
        <w:rPr>
          <w:b/>
        </w:rPr>
        <w:t>1.</w:t>
      </w:r>
      <w:r w:rsidR="00C57132">
        <w:t xml:space="preserve"> </w:t>
      </w:r>
      <w:r w:rsidR="00C57132">
        <w:rPr>
          <w:b/>
          <w:bCs/>
        </w:rPr>
        <w:t xml:space="preserve">Who was the primary author of </w:t>
      </w:r>
      <w:r w:rsidR="00C57132">
        <w:rPr>
          <w:b/>
          <w:bCs/>
          <w:i/>
          <w:iCs/>
        </w:rPr>
        <w:t>Utopia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Desiderius Erasmus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Thomas More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Henry VIII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Raphael Hythloday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John Milton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7F2129">
        <w:rPr>
          <w:b/>
          <w:lang w:val="tg-Cyrl-TJ"/>
        </w:rPr>
        <w:t>10</w:t>
      </w:r>
      <w:r w:rsidR="00C57132" w:rsidRPr="007F2129">
        <w:rPr>
          <w:b/>
        </w:rPr>
        <w:t>2.</w:t>
      </w:r>
      <w:r w:rsidR="00C57132">
        <w:t xml:space="preserve"> </w:t>
      </w:r>
      <w:r w:rsidR="00C57132">
        <w:rPr>
          <w:b/>
          <w:bCs/>
        </w:rPr>
        <w:t xml:space="preserve">In what year was </w:t>
      </w:r>
      <w:r w:rsidR="00C57132">
        <w:rPr>
          <w:b/>
          <w:bCs/>
          <w:i/>
          <w:iCs/>
        </w:rPr>
        <w:t>Utopia</w:t>
      </w:r>
      <w:r w:rsidR="00C57132">
        <w:rPr>
          <w:b/>
          <w:bCs/>
        </w:rPr>
        <w:t xml:space="preserve"> first published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1492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1516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1535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1588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1603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10</w:t>
      </w:r>
      <w:r w:rsidR="00C57132" w:rsidRPr="006F6B77">
        <w:rPr>
          <w:b/>
        </w:rPr>
        <w:t>3.</w:t>
      </w:r>
      <w:r w:rsidR="00C57132">
        <w:t xml:space="preserve"> </w:t>
      </w:r>
      <w:r w:rsidR="00C57132">
        <w:rPr>
          <w:b/>
          <w:bCs/>
        </w:rPr>
        <w:t>What is the original language of the text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English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French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Latin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Greek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Italian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10</w:t>
      </w:r>
      <w:r w:rsidR="00C57132" w:rsidRPr="006F6B77">
        <w:rPr>
          <w:b/>
        </w:rPr>
        <w:t>4</w:t>
      </w:r>
      <w:r w:rsidR="00C57132">
        <w:t xml:space="preserve">. </w:t>
      </w:r>
      <w:r w:rsidR="00C57132">
        <w:rPr>
          <w:b/>
          <w:bCs/>
        </w:rPr>
        <w:t>What does the word "Utopia" literally translate to from Greek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Perfect World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Island of Peace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No Place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God’s Kingdom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Eternal Home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>@</w:t>
      </w:r>
      <w:r w:rsidR="00430D95" w:rsidRPr="006F6B77">
        <w:rPr>
          <w:b/>
          <w:lang w:val="tg-Cyrl-TJ"/>
        </w:rPr>
        <w:t>10</w:t>
      </w:r>
      <w:r w:rsidR="00C57132" w:rsidRPr="006F6B77">
        <w:rPr>
          <w:b/>
        </w:rPr>
        <w:t>5.</w:t>
      </w:r>
      <w:r w:rsidR="00C57132">
        <w:t xml:space="preserve"> </w:t>
      </w:r>
      <w:r w:rsidR="00C57132">
        <w:rPr>
          <w:b/>
          <w:bCs/>
        </w:rPr>
        <w:t>Who is the fictional traveler who describes the island to More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Amerigo Vespucci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Peter Giles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Raphael Hythloday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Utopus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Cardinal Morton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10</w:t>
      </w:r>
      <w:r w:rsidR="00C57132" w:rsidRPr="006F6B77">
        <w:rPr>
          <w:b/>
        </w:rPr>
        <w:t>6.</w:t>
      </w:r>
      <w:r w:rsidR="00C57132">
        <w:t xml:space="preserve"> </w:t>
      </w:r>
      <w:r w:rsidR="00C57132">
        <w:rPr>
          <w:b/>
          <w:bCs/>
        </w:rPr>
        <w:t>How do Utopians view precious metals like gold and silver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They are used to build grand cathedrals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They are used for currency only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They are treated with contempt, used for chamber pots and slave chains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They are hidden in secret underground vaults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They are sacrificed to the gods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10</w:t>
      </w:r>
      <w:r w:rsidR="00C57132" w:rsidRPr="006F6B77">
        <w:rPr>
          <w:b/>
        </w:rPr>
        <w:t>7.</w:t>
      </w:r>
      <w:r w:rsidR="00C57132">
        <w:t xml:space="preserve"> </w:t>
      </w:r>
      <w:r w:rsidR="00C57132">
        <w:rPr>
          <w:b/>
          <w:bCs/>
        </w:rPr>
        <w:t>Which of the following best describes the Utopian policy on religion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7132">
        <w:t>A</w:t>
      </w:r>
      <w:r>
        <w:t xml:space="preserve">) </w:t>
      </w:r>
      <w:r w:rsidR="00C57132">
        <w:t>Everyone must be Catholic or face 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Religious toleration exists for various beliefs, provided they believe in a higher power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Atheism is the mandatory state belief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They worship the Greek gods of Olympus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Only the King is allowed to pray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10</w:t>
      </w:r>
      <w:r w:rsidR="00C57132" w:rsidRPr="006F6B77">
        <w:rPr>
          <w:b/>
        </w:rPr>
        <w:t>8.</w:t>
      </w:r>
      <w:r w:rsidR="00C57132">
        <w:t xml:space="preserve"> </w:t>
      </w:r>
      <w:r w:rsidR="00C57132">
        <w:rPr>
          <w:b/>
          <w:bCs/>
        </w:rPr>
        <w:t>How many hours does a citizen of Utopia work each day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Four hours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Six hours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Eight hours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Twelve hours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They do not work at 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10</w:t>
      </w:r>
      <w:r w:rsidR="00C57132" w:rsidRPr="006F6B77">
        <w:rPr>
          <w:b/>
        </w:rPr>
        <w:t>9.</w:t>
      </w:r>
      <w:r w:rsidR="00C57132">
        <w:t xml:space="preserve"> </w:t>
      </w:r>
      <w:r w:rsidR="00C57132">
        <w:rPr>
          <w:b/>
          <w:bCs/>
        </w:rPr>
        <w:t>What is the mandatory occupation for every Utopian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Blacksmithing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Farming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Weaving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Teaching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Military service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10.</w:t>
      </w:r>
      <w:r w:rsidR="00C57132">
        <w:t xml:space="preserve"> </w:t>
      </w:r>
      <w:r w:rsidR="00C57132">
        <w:rPr>
          <w:b/>
          <w:bCs/>
        </w:rPr>
        <w:t>How many cities are located on the island of Utopia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12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24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54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100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Only one central city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11.</w:t>
      </w:r>
      <w:r w:rsidR="00C57132">
        <w:t xml:space="preserve"> </w:t>
      </w:r>
      <w:r w:rsidR="00C57132">
        <w:rPr>
          <w:b/>
          <w:bCs/>
        </w:rPr>
        <w:t>Who is the legendary founder of the island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King Henry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General Utopus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Saint Peter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Raphael the Great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Plato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12.</w:t>
      </w:r>
      <w:r w:rsidR="00C57132">
        <w:t xml:space="preserve"> </w:t>
      </w:r>
      <w:r w:rsidR="00C57132">
        <w:rPr>
          <w:b/>
          <w:bCs/>
        </w:rPr>
        <w:t>What is the Utopian policy on private property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It is strictly protected by law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Only the elite may own 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It is abolished entirely in favor of communal sharing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It is allowed only for religious items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It is taxed at 50%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13</w:t>
      </w:r>
      <w:r w:rsidR="00C57132">
        <w:t xml:space="preserve">. </w:t>
      </w:r>
      <w:r w:rsidR="00C57132">
        <w:rPr>
          <w:b/>
          <w:bCs/>
        </w:rPr>
        <w:t>How often do Utopian families rotate their houses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Every year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Every five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Every ten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Never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Only when the father dies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14.</w:t>
      </w:r>
      <w:r w:rsidR="00C57132">
        <w:t xml:space="preserve"> </w:t>
      </w:r>
      <w:r w:rsidR="00C57132">
        <w:rPr>
          <w:b/>
          <w:bCs/>
        </w:rPr>
        <w:t>What is the primary purpose of the "Dialogue of Counsel" in Book I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To discuss new trade routes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To debate whether a philosopher should advise a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To plan a war against 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To choose a new Pope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To design the architecture of Amaurot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15</w:t>
      </w:r>
      <w:r w:rsidR="00C57132">
        <w:t xml:space="preserve">. </w:t>
      </w:r>
      <w:r w:rsidR="00C57132">
        <w:rPr>
          <w:b/>
          <w:bCs/>
        </w:rPr>
        <w:t>What is the capital city of Utopia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7132">
        <w:t>B</w:t>
      </w:r>
      <w:r>
        <w:t xml:space="preserve">) </w:t>
      </w:r>
      <w:r w:rsidR="00C57132">
        <w:t>Antwerp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Amaurot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Hythloday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Neo-Plato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16.</w:t>
      </w:r>
      <w:r w:rsidR="00C57132">
        <w:t xml:space="preserve"> </w:t>
      </w:r>
      <w:r w:rsidR="00C57132">
        <w:rPr>
          <w:b/>
          <w:bCs/>
        </w:rPr>
        <w:t>What do Utopians wear as their daily clothing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Ornate silk robes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Different colors for different social ranks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Simple, uniform garments that do not change with fashion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Armor at all times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Togas in the Roman style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17</w:t>
      </w:r>
      <w:r w:rsidR="00C57132">
        <w:t xml:space="preserve">. </w:t>
      </w:r>
      <w:r w:rsidR="00C57132">
        <w:rPr>
          <w:b/>
          <w:bCs/>
        </w:rPr>
        <w:t>How do Utopians deal with terminal illness and great pain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They ignore 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They permit and even encourage voluntary euthanasia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They use gold-based medicines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They exile the sick to the mainland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They rely solely on prayer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18.</w:t>
      </w:r>
      <w:r w:rsidR="00C57132">
        <w:t xml:space="preserve"> </w:t>
      </w:r>
      <w:r w:rsidR="00C57132">
        <w:rPr>
          <w:b/>
          <w:bCs/>
        </w:rPr>
        <w:t>What is the Utopian attitude toward war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They find it glorious and holy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They detest it and seek to avoid it through bribery or subversion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They are pacifists who refuse to fight even in defense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They are constantly at war to expand their territory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They only fight using trained animals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30D95">
        <w:rPr>
          <w:lang w:val="tg-Cyrl-TJ"/>
        </w:rPr>
        <w:t>1</w:t>
      </w:r>
      <w:r w:rsidR="00C57132">
        <w:t xml:space="preserve">19. </w:t>
      </w:r>
      <w:r w:rsidR="00C57132">
        <w:rPr>
          <w:b/>
          <w:bCs/>
        </w:rPr>
        <w:t>Which social group performs the "dirty" or "heavy" labor in Utopia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Women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Children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Slaves (criminals or prisoners of war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Foreign mercenaries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 clergy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20</w:t>
      </w:r>
      <w:r w:rsidR="00C57132">
        <w:t xml:space="preserve">. </w:t>
      </w:r>
      <w:r w:rsidR="00C57132">
        <w:rPr>
          <w:b/>
          <w:bCs/>
        </w:rPr>
        <w:t>How are the local leaders (Philarchs</w:t>
      </w:r>
      <w:r>
        <w:rPr>
          <w:b/>
          <w:bCs/>
        </w:rPr>
        <w:t xml:space="preserve">) </w:t>
      </w:r>
      <w:r w:rsidR="00C57132">
        <w:rPr>
          <w:b/>
          <w:bCs/>
        </w:rPr>
        <w:t>chosen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By hereditary right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By military conquest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By election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By the King of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By a lottery system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21.</w:t>
      </w:r>
      <w:r w:rsidR="00C57132">
        <w:t xml:space="preserve"> </w:t>
      </w:r>
      <w:r w:rsidR="00C57132">
        <w:rPr>
          <w:b/>
          <w:bCs/>
        </w:rPr>
        <w:t>Where do Utopians typically eat their meals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In private kitchens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In large communal dining halls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In the fields where they work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Only in temples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They only eat once a day at sunset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22</w:t>
      </w:r>
      <w:r w:rsidR="00C57132">
        <w:t xml:space="preserve">. </w:t>
      </w:r>
      <w:r w:rsidR="00C57132">
        <w:rPr>
          <w:b/>
          <w:bCs/>
        </w:rPr>
        <w:t>What happens to a Utopian who travels without a passport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They are given a reward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They are ignored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They are severely punished and can be enslaved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They are forced to become a priest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They are exiled to America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23.</w:t>
      </w:r>
      <w:r w:rsidR="00C57132">
        <w:t xml:space="preserve"> </w:t>
      </w:r>
      <w:r w:rsidR="00C57132">
        <w:rPr>
          <w:b/>
          <w:bCs/>
        </w:rPr>
        <w:t>What is the Utopian view on hunting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It is the sport of kings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It is seen as a cruel and degrading activity left to butchers/slaves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7132">
        <w:t>C</w:t>
      </w:r>
      <w:r>
        <w:t xml:space="preserve">) </w:t>
      </w:r>
      <w:r w:rsidR="00C57132">
        <w:t>It is a required military drill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It is a religious ritual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It is the primary source of food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24</w:t>
      </w:r>
      <w:r w:rsidR="00C57132">
        <w:t xml:space="preserve">. </w:t>
      </w:r>
      <w:r w:rsidR="00C57132">
        <w:rPr>
          <w:b/>
          <w:bCs/>
        </w:rPr>
        <w:t>How do Utopians view the "immortality of the soul"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They believe the soul dies with the body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They believe only the rich have souls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It is a core belief, and those who deny it are excluded from public office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They believe souls are reincarnated as sheep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They do not have a concept of the soul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25</w:t>
      </w:r>
      <w:r w:rsidR="00C57132">
        <w:t xml:space="preserve">. </w:t>
      </w:r>
      <w:r w:rsidR="00C57132">
        <w:rPr>
          <w:b/>
          <w:bCs/>
        </w:rPr>
        <w:t>What did More critique in Book I regarding "sheep"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That they were too small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That they were "eating men" due to the enclosure movement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That their wool was poor quality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That they should be worshipped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That there were not enough of them in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26</w:t>
      </w:r>
      <w:r w:rsidR="00C57132">
        <w:t xml:space="preserve">. </w:t>
      </w:r>
      <w:r w:rsidR="00C57132">
        <w:rPr>
          <w:b/>
          <w:bCs/>
        </w:rPr>
        <w:t>What was Thomas More’s real-life fate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He retired to a monastery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He became King of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He was executed for treason by Henry VIII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He died of old age in Utopia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He disappeared at sea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27.</w:t>
      </w:r>
      <w:r w:rsidR="00C57132">
        <w:t xml:space="preserve"> </w:t>
      </w:r>
      <w:r w:rsidR="00C57132">
        <w:rPr>
          <w:b/>
          <w:bCs/>
        </w:rPr>
        <w:t>How is the physical geography of Utopia described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 perfectly square block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A crescent-shaped island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A mountain range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A series of floating rafts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A vast desert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28.</w:t>
      </w:r>
      <w:r w:rsidR="00C57132">
        <w:t xml:space="preserve"> </w:t>
      </w:r>
      <w:r w:rsidR="00C57132">
        <w:rPr>
          <w:b/>
          <w:bCs/>
        </w:rPr>
        <w:t>How do Utopian priests compare to the rest of the population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They are the absolute dictators of the 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They are very few in number and held in extreme honor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They are the only people allowed to own property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They are forced to live in caves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They are elected every week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29</w:t>
      </w:r>
      <w:r w:rsidR="00C57132">
        <w:t xml:space="preserve">. </w:t>
      </w:r>
      <w:r w:rsidR="00C57132">
        <w:rPr>
          <w:b/>
          <w:bCs/>
        </w:rPr>
        <w:t>What is a major source of naming-based irony in the book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The names are all borrowed from the Bible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Names like "Anyder" mean "Waterless," highlighting the fictionality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The names are all anagrams of Henry VIII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Every citizen has the same name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 names are in a secret code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</w:t>
      </w:r>
      <w:r w:rsidR="00C57132" w:rsidRPr="006F6B77">
        <w:rPr>
          <w:b/>
        </w:rPr>
        <w:t>30.</w:t>
      </w:r>
      <w:r w:rsidR="00C57132">
        <w:t xml:space="preserve"> </w:t>
      </w:r>
      <w:r w:rsidR="00C57132">
        <w:rPr>
          <w:b/>
          <w:bCs/>
        </w:rPr>
        <w:t xml:space="preserve">Which famous philosopher’s "Republic" is often compared to </w:t>
      </w:r>
      <w:r w:rsidR="00C57132">
        <w:rPr>
          <w:b/>
          <w:bCs/>
          <w:i/>
          <w:iCs/>
        </w:rPr>
        <w:t>Utopia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Aristotle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Socrates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Plato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Machiavelli</w:t>
      </w:r>
      <w:r>
        <w:t>;</w:t>
      </w:r>
    </w:p>
    <w:p w:rsidR="006506C2" w:rsidRPr="00430D95" w:rsidRDefault="006506C2" w:rsidP="00BD11FE">
      <w:pPr>
        <w:pStyle w:val="a3"/>
        <w:spacing w:before="0" w:beforeAutospacing="0" w:after="0" w:afterAutospacing="0"/>
        <w:jc w:val="both"/>
        <w:rPr>
          <w:lang w:val="tg-Cyrl-TJ"/>
        </w:rPr>
      </w:pPr>
      <w:r>
        <w:t>$</w:t>
      </w:r>
      <w:r w:rsidR="00C57132">
        <w:t>E</w:t>
      </w:r>
      <w:r>
        <w:t xml:space="preserve">) </w:t>
      </w:r>
      <w:r w:rsidR="00C57132">
        <w:t>Cicero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13</w:t>
      </w:r>
      <w:r w:rsidR="00C57132" w:rsidRPr="006F6B77">
        <w:rPr>
          <w:b/>
        </w:rPr>
        <w:t>1</w:t>
      </w:r>
      <w:r w:rsidR="00C57132">
        <w:t xml:space="preserve">. </w:t>
      </w:r>
      <w:r w:rsidR="00C57132">
        <w:rPr>
          <w:b/>
          <w:bCs/>
        </w:rPr>
        <w:t>Which Italian poet is credited with perfecting the sonnet form later adopted by English writers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Dante Alighieri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Francesco Petrarch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7132">
        <w:t>C</w:t>
      </w:r>
      <w:r>
        <w:t xml:space="preserve">) </w:t>
      </w:r>
      <w:r w:rsidR="00C57132">
        <w:t>Giovanni Boccaccio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Ludovico Ariosto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Niccolò Machiavelli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13</w:t>
      </w:r>
      <w:r w:rsidR="00C57132" w:rsidRPr="006F6B77">
        <w:rPr>
          <w:b/>
        </w:rPr>
        <w:t>2</w:t>
      </w:r>
      <w:r w:rsidR="00C57132">
        <w:t xml:space="preserve">. </w:t>
      </w:r>
      <w:r w:rsidR="00C57132">
        <w:rPr>
          <w:b/>
          <w:bCs/>
        </w:rPr>
        <w:t>What is the standard rhyme scheme of a Shakespearean (English</w:t>
      </w:r>
      <w:r>
        <w:rPr>
          <w:b/>
          <w:bCs/>
        </w:rPr>
        <w:t xml:space="preserve">) </w:t>
      </w:r>
      <w:r w:rsidR="00C57132">
        <w:rPr>
          <w:b/>
          <w:bCs/>
        </w:rPr>
        <w:t>sonnet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ABBA ABBA CDE CDE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ABAB CDCD EFEF GG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AAAA BBBB CCCC DD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ABAB BCBC CDCD 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ABBA CDDC EFFE GG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13</w:t>
      </w:r>
      <w:r w:rsidR="00C57132" w:rsidRPr="006F6B77">
        <w:rPr>
          <w:b/>
        </w:rPr>
        <w:t>3.</w:t>
      </w:r>
      <w:r w:rsidR="00C57132">
        <w:t xml:space="preserve"> </w:t>
      </w:r>
      <w:r w:rsidR="00C57132">
        <w:rPr>
          <w:b/>
          <w:bCs/>
        </w:rPr>
        <w:t>How many lines are contained in a standard sonnet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10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12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14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16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20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13</w:t>
      </w:r>
      <w:r w:rsidR="00C57132" w:rsidRPr="006F6B77">
        <w:rPr>
          <w:b/>
        </w:rPr>
        <w:t>4.</w:t>
      </w:r>
      <w:r w:rsidR="00C57132">
        <w:t xml:space="preserve"> </w:t>
      </w:r>
      <w:r w:rsidR="00C57132">
        <w:rPr>
          <w:b/>
          <w:bCs/>
        </w:rPr>
        <w:t>The term "fabliau" (plural "fabliaux"</w:t>
      </w:r>
      <w:r>
        <w:rPr>
          <w:b/>
          <w:bCs/>
        </w:rPr>
        <w:t xml:space="preserve">) </w:t>
      </w:r>
      <w:r w:rsidR="00C57132">
        <w:rPr>
          <w:b/>
          <w:bCs/>
        </w:rPr>
        <w:t>refers to what kind of story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 tragic romance involving royalty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A religious allegory about saints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A brief, comic, and often ribald or cynical French verse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A long epic poem about national heroes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A scientific treatise written in verse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13</w:t>
      </w:r>
      <w:r w:rsidR="00C57132" w:rsidRPr="006F6B77">
        <w:rPr>
          <w:b/>
        </w:rPr>
        <w:t>5.</w:t>
      </w:r>
      <w:r w:rsidR="00C57132">
        <w:t xml:space="preserve"> </w:t>
      </w:r>
      <w:r w:rsidR="00C57132">
        <w:rPr>
          <w:b/>
          <w:bCs/>
        </w:rPr>
        <w:t>In a fable, what is the primary purpose of the story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To record historical genealogy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To provide a satirical look at current politics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To illustrate a moral lesson, often using animals as characters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To praise a specific monarch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To describe a beautiful landscape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13</w:t>
      </w:r>
      <w:r w:rsidR="00C57132" w:rsidRPr="006F6B77">
        <w:rPr>
          <w:b/>
        </w:rPr>
        <w:t>6</w:t>
      </w:r>
      <w:r w:rsidR="00C57132">
        <w:t xml:space="preserve">. </w:t>
      </w:r>
      <w:r w:rsidR="00C57132">
        <w:rPr>
          <w:b/>
          <w:bCs/>
        </w:rPr>
        <w:t>Which of the following is the most famous collector of ancient fables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Homer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Aesop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Sophocles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Virgil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Ovid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13</w:t>
      </w:r>
      <w:r w:rsidR="00C57132" w:rsidRPr="006F6B77">
        <w:rPr>
          <w:b/>
        </w:rPr>
        <w:t>7.</w:t>
      </w:r>
      <w:r w:rsidR="00C57132">
        <w:t xml:space="preserve"> </w:t>
      </w:r>
      <w:r w:rsidR="00C57132">
        <w:rPr>
          <w:b/>
          <w:bCs/>
        </w:rPr>
        <w:t>A "ballad" is traditionally characterized by which of the following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Complex philosophical metaphors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Narrative storytelling intended to be sung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A lack of any rhyme or 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Extreme length, usually over 5,000 lines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Written exclusively in prose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13</w:t>
      </w:r>
      <w:r w:rsidR="00C57132" w:rsidRPr="006F6B77">
        <w:rPr>
          <w:b/>
        </w:rPr>
        <w:t>8</w:t>
      </w:r>
      <w:r w:rsidR="00C57132">
        <w:t xml:space="preserve">. </w:t>
      </w:r>
      <w:r w:rsidR="00C57132">
        <w:rPr>
          <w:b/>
          <w:bCs/>
        </w:rPr>
        <w:t>What is a "stanza" in poetry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 type of rhythmic foot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A group of lines forming the basic recurring metrical unit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The final two lines of a poem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A poem that does not rhyme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 persona of the speaker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13</w:t>
      </w:r>
      <w:r w:rsidR="00C57132" w:rsidRPr="006F6B77">
        <w:rPr>
          <w:b/>
        </w:rPr>
        <w:t>9.</w:t>
      </w:r>
      <w:r w:rsidR="00C57132">
        <w:t xml:space="preserve"> </w:t>
      </w:r>
      <w:r w:rsidR="00C57132">
        <w:rPr>
          <w:b/>
          <w:bCs/>
        </w:rPr>
        <w:t>The "Spenserian stanza" ends with a long line known as an Alexandrine. How many syllables does an Alexandrine have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8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10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7132">
        <w:t>C</w:t>
      </w:r>
      <w:r>
        <w:t xml:space="preserve">) </w:t>
      </w:r>
      <w:r w:rsidR="00C57132">
        <w:t>12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14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16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6F6B77">
        <w:rPr>
          <w:b/>
          <w:lang w:val="tg-Cyrl-TJ"/>
        </w:rPr>
        <w:t>14</w:t>
      </w:r>
      <w:r w:rsidR="00C57132" w:rsidRPr="006F6B77">
        <w:rPr>
          <w:b/>
        </w:rPr>
        <w:t>0.</w:t>
      </w:r>
      <w:r w:rsidR="00C57132">
        <w:t xml:space="preserve"> </w:t>
      </w:r>
      <w:r w:rsidR="00C57132">
        <w:rPr>
          <w:b/>
          <w:bCs/>
        </w:rPr>
        <w:t>"Folk songs" are primarily preserved through which method before being written down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Royal decrees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Monastic libraries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Oral tradition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Stone inscriptions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Legal contracts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57132" w:rsidRPr="006F6B77">
        <w:rPr>
          <w:b/>
        </w:rPr>
        <w:t>1</w:t>
      </w:r>
      <w:r w:rsidR="00430D95" w:rsidRPr="006F6B77">
        <w:rPr>
          <w:b/>
          <w:lang w:val="tg-Cyrl-TJ"/>
        </w:rPr>
        <w:t>4</w:t>
      </w:r>
      <w:r w:rsidR="00C57132" w:rsidRPr="006F6B77">
        <w:rPr>
          <w:b/>
        </w:rPr>
        <w:t>1</w:t>
      </w:r>
      <w:r w:rsidR="00C57132">
        <w:t xml:space="preserve">. </w:t>
      </w:r>
      <w:r w:rsidR="00C57132">
        <w:rPr>
          <w:b/>
          <w:bCs/>
        </w:rPr>
        <w:t>In Medieval literature, the genre of "Romance" primarily focused on: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Realistic depictions of marriage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Chivalry, courtly love, and wondrous adventures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Working-class struggles in cities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Satirical attacks on the clergy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Scientific discoveries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57132" w:rsidRPr="006F6B77">
        <w:rPr>
          <w:b/>
        </w:rPr>
        <w:t>1</w:t>
      </w:r>
      <w:r w:rsidR="00430D95" w:rsidRPr="006F6B77">
        <w:rPr>
          <w:b/>
          <w:lang w:val="tg-Cyrl-TJ"/>
        </w:rPr>
        <w:t>4</w:t>
      </w:r>
      <w:r w:rsidR="00C57132" w:rsidRPr="006F6B77">
        <w:rPr>
          <w:b/>
        </w:rPr>
        <w:t>2</w:t>
      </w:r>
      <w:r w:rsidR="00C57132">
        <w:t xml:space="preserve">. </w:t>
      </w:r>
      <w:r w:rsidR="00C57132">
        <w:rPr>
          <w:b/>
          <w:bCs/>
        </w:rPr>
        <w:t>What is a "couplet"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 three-line stanza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Two successive lines of verse that usually rhyme and have the same 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A poem consisting of only four words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 break in the middle of a line of poetry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A stanza of eight lines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57132" w:rsidRPr="00820851">
        <w:rPr>
          <w:b/>
        </w:rPr>
        <w:t>1</w:t>
      </w:r>
      <w:r w:rsidR="00430D95" w:rsidRPr="00820851">
        <w:rPr>
          <w:b/>
          <w:lang w:val="tg-Cyrl-TJ"/>
        </w:rPr>
        <w:t>4</w:t>
      </w:r>
      <w:r w:rsidR="00C57132" w:rsidRPr="00820851">
        <w:rPr>
          <w:b/>
        </w:rPr>
        <w:t>3.</w:t>
      </w:r>
      <w:r w:rsidR="00C57132">
        <w:t xml:space="preserve"> </w:t>
      </w:r>
      <w:r w:rsidR="00C57132">
        <w:rPr>
          <w:b/>
          <w:bCs/>
        </w:rPr>
        <w:t>Which famous English work is a collection of various genres, including many fabliaux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rPr>
          <w:i/>
          <w:iCs/>
        </w:rPr>
        <w:t>Paradise Lost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rPr>
          <w:i/>
          <w:iCs/>
        </w:rPr>
        <w:t>The Canterbury Tales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rPr>
          <w:i/>
          <w:iCs/>
        </w:rPr>
        <w:t>Beowulf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rPr>
          <w:i/>
          <w:iCs/>
        </w:rPr>
        <w:t>Le Morte d'Arthur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rPr>
          <w:i/>
          <w:iCs/>
        </w:rPr>
        <w:t>The Faerie Queene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57132" w:rsidRPr="00820851">
        <w:rPr>
          <w:b/>
        </w:rPr>
        <w:t>1</w:t>
      </w:r>
      <w:r w:rsidR="00430D95" w:rsidRPr="00820851">
        <w:rPr>
          <w:b/>
          <w:lang w:val="tg-Cyrl-TJ"/>
        </w:rPr>
        <w:t>4</w:t>
      </w:r>
      <w:r w:rsidR="00C57132" w:rsidRPr="00820851">
        <w:rPr>
          <w:b/>
        </w:rPr>
        <w:t>4.</w:t>
      </w:r>
      <w:r w:rsidR="00C57132">
        <w:t xml:space="preserve"> </w:t>
      </w:r>
      <w:r w:rsidR="00C57132">
        <w:rPr>
          <w:b/>
          <w:bCs/>
        </w:rPr>
        <w:t>What is the "volta" in a sonnet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The title of the poem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The rhythmic beat of the 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The "turn" or shift in thought or argument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 repetition of the first 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 name of the author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57132" w:rsidRPr="00820851">
        <w:rPr>
          <w:b/>
        </w:rPr>
        <w:t>1</w:t>
      </w:r>
      <w:r w:rsidR="00430D95" w:rsidRPr="00820851">
        <w:rPr>
          <w:b/>
          <w:lang w:val="tg-Cyrl-TJ"/>
        </w:rPr>
        <w:t>4</w:t>
      </w:r>
      <w:r w:rsidR="00C57132" w:rsidRPr="00820851">
        <w:rPr>
          <w:b/>
        </w:rPr>
        <w:t>5.</w:t>
      </w:r>
      <w:r w:rsidR="00C57132">
        <w:t xml:space="preserve"> </w:t>
      </w:r>
      <w:r w:rsidR="00C57132">
        <w:rPr>
          <w:b/>
          <w:bCs/>
        </w:rPr>
        <w:t>A four-line stanza is commonly called a: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Sestet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Octave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Quatrain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Tercet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Quintet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57132" w:rsidRPr="00820851">
        <w:rPr>
          <w:b/>
        </w:rPr>
        <w:t>1</w:t>
      </w:r>
      <w:r w:rsidR="00430D95" w:rsidRPr="00820851">
        <w:rPr>
          <w:b/>
          <w:lang w:val="tg-Cyrl-TJ"/>
        </w:rPr>
        <w:t>4</w:t>
      </w:r>
      <w:r w:rsidR="00C57132" w:rsidRPr="00820851">
        <w:rPr>
          <w:b/>
        </w:rPr>
        <w:t>6</w:t>
      </w:r>
      <w:r w:rsidR="00C57132">
        <w:t xml:space="preserve">. </w:t>
      </w:r>
      <w:r w:rsidR="00C57132">
        <w:rPr>
          <w:b/>
          <w:bCs/>
        </w:rPr>
        <w:t>Which genre often features "stock characters" like the cuckolded husband or the clever clerk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Sonnet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Fabliau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Epic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Elegy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Ode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57132" w:rsidRPr="00820851">
        <w:rPr>
          <w:b/>
        </w:rPr>
        <w:t>1</w:t>
      </w:r>
      <w:r w:rsidR="00430D95" w:rsidRPr="00820851">
        <w:rPr>
          <w:b/>
          <w:lang w:val="tg-Cyrl-TJ"/>
        </w:rPr>
        <w:t>4</w:t>
      </w:r>
      <w:r w:rsidR="00C57132" w:rsidRPr="00820851">
        <w:rPr>
          <w:b/>
        </w:rPr>
        <w:t>7</w:t>
      </w:r>
      <w:r w:rsidR="00C57132">
        <w:t xml:space="preserve">. </w:t>
      </w:r>
      <w:r w:rsidR="00C57132">
        <w:rPr>
          <w:b/>
          <w:bCs/>
        </w:rPr>
        <w:t>What is the typical meter of an English sonnet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Dactylic hexameter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7132">
        <w:t>B</w:t>
      </w:r>
      <w:r>
        <w:t xml:space="preserve">) </w:t>
      </w:r>
      <w:r w:rsidR="00C57132">
        <w:t>Trochaic tetrameter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Iambic pentameter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Anapestic trimeter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Spondaic dimeter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57132" w:rsidRPr="00820851">
        <w:rPr>
          <w:b/>
        </w:rPr>
        <w:t>1</w:t>
      </w:r>
      <w:r w:rsidR="00430D95" w:rsidRPr="00820851">
        <w:rPr>
          <w:b/>
          <w:lang w:val="tg-Cyrl-TJ"/>
        </w:rPr>
        <w:t>4</w:t>
      </w:r>
      <w:r w:rsidR="00C57132" w:rsidRPr="00820851">
        <w:rPr>
          <w:b/>
        </w:rPr>
        <w:t>8</w:t>
      </w:r>
      <w:r w:rsidR="00C57132">
        <w:t xml:space="preserve">. </w:t>
      </w:r>
      <w:r w:rsidR="00C57132">
        <w:rPr>
          <w:b/>
          <w:bCs/>
        </w:rPr>
        <w:t>Which of the following is a classic example of an English Arthurian Romance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rPr>
          <w:i/>
          <w:iCs/>
        </w:rPr>
        <w:t>Sir Gawain and the Green Knight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rPr>
          <w:i/>
          <w:iCs/>
        </w:rPr>
        <w:t>The Owl and the Nightingale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rPr>
          <w:i/>
          <w:iCs/>
        </w:rPr>
        <w:t>Piers Plowman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rPr>
          <w:i/>
          <w:iCs/>
        </w:rPr>
        <w:t>The Waste 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rPr>
          <w:i/>
          <w:iCs/>
        </w:rPr>
        <w:t>The Rime of the Ancient Mariner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57132" w:rsidRPr="00820851">
        <w:rPr>
          <w:b/>
        </w:rPr>
        <w:t>1</w:t>
      </w:r>
      <w:r w:rsidR="00430D95" w:rsidRPr="00820851">
        <w:rPr>
          <w:b/>
          <w:lang w:val="tg-Cyrl-TJ"/>
        </w:rPr>
        <w:t>4</w:t>
      </w:r>
      <w:r w:rsidR="00C57132" w:rsidRPr="00820851">
        <w:rPr>
          <w:b/>
        </w:rPr>
        <w:t>9.</w:t>
      </w:r>
      <w:r w:rsidR="00C57132">
        <w:t xml:space="preserve"> </w:t>
      </w:r>
      <w:r w:rsidR="00C57132">
        <w:rPr>
          <w:b/>
          <w:bCs/>
        </w:rPr>
        <w:t>What distinguishes a "literary ballad" from a "traditional ballad"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Literary ballads are shorter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Literary ballads are written by a known author in imitation of the folk style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Traditional ballads never rhyme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Literary ballads are only written in Latin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There is no difference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</w:rPr>
        <w:t>15</w:t>
      </w:r>
      <w:r w:rsidR="00C57132" w:rsidRPr="00820851">
        <w:rPr>
          <w:b/>
        </w:rPr>
        <w:t>0.</w:t>
      </w:r>
      <w:r w:rsidR="00C57132">
        <w:t xml:space="preserve"> </w:t>
      </w:r>
      <w:r w:rsidR="00C57132">
        <w:rPr>
          <w:b/>
          <w:bCs/>
        </w:rPr>
        <w:t>The "Petrarchan" sonnet is divided into which two parts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Two quatrains and a couplet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An octave and a sestet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Four triplets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Three quatrains and a volta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A prologue and an epilogue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</w:rPr>
        <w:t>15</w:t>
      </w:r>
      <w:r w:rsidR="00C57132" w:rsidRPr="00820851">
        <w:rPr>
          <w:b/>
        </w:rPr>
        <w:t>1</w:t>
      </w:r>
      <w:r w:rsidR="00C57132">
        <w:t xml:space="preserve">. </w:t>
      </w:r>
      <w:r w:rsidR="00C57132">
        <w:rPr>
          <w:b/>
          <w:bCs/>
        </w:rPr>
        <w:t>Which genre is most likely to use "anthropomorphism" (giving human traits to animals</w:t>
      </w:r>
      <w:r>
        <w:rPr>
          <w:b/>
          <w:bCs/>
        </w:rPr>
        <w:t>) 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Sonnet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Fable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Fabliau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Romance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Ballad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>@</w:t>
      </w:r>
      <w:r w:rsidR="00430D95" w:rsidRPr="00820851">
        <w:rPr>
          <w:b/>
        </w:rPr>
        <w:t>15</w:t>
      </w:r>
      <w:r w:rsidR="00C57132" w:rsidRPr="00820851">
        <w:rPr>
          <w:b/>
        </w:rPr>
        <w:t>2.</w:t>
      </w:r>
      <w:r w:rsidR="00C57132">
        <w:t xml:space="preserve"> </w:t>
      </w:r>
      <w:r w:rsidR="00C57132">
        <w:rPr>
          <w:b/>
          <w:bCs/>
        </w:rPr>
        <w:t>What is the rhyme scheme of a "terza rima" stanza, famously used by Shelley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AABB CCDD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ABAB CDCD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ABA BCB CDC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ABBA CDDC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AAAA BBBB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</w:rPr>
        <w:t>15</w:t>
      </w:r>
      <w:r w:rsidR="00C57132" w:rsidRPr="00820851">
        <w:rPr>
          <w:b/>
        </w:rPr>
        <w:t>3.</w:t>
      </w:r>
      <w:r w:rsidR="00C57132">
        <w:t xml:space="preserve"> </w:t>
      </w:r>
      <w:r w:rsidR="00C57132">
        <w:rPr>
          <w:b/>
          <w:bCs/>
        </w:rPr>
        <w:t>In the context of folk songs and ballads, what is a "refrain"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 warning to the audience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A line or phrase repeated at intervals, especially at the end of a stanza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The musical instrument used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 name of the main hero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A type of difficult rhyme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</w:rPr>
        <w:t>15</w:t>
      </w:r>
      <w:r w:rsidR="00C57132" w:rsidRPr="00820851">
        <w:rPr>
          <w:b/>
        </w:rPr>
        <w:t>4.</w:t>
      </w:r>
      <w:r w:rsidR="00C57132">
        <w:t xml:space="preserve"> </w:t>
      </w:r>
      <w:r w:rsidR="00C57132">
        <w:rPr>
          <w:b/>
          <w:bCs/>
        </w:rPr>
        <w:t>Which of these is a characteristic of "Courtly Love" in Romances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Mutual, equal partnership in marriage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The knight's total devotion to an often unattainable lady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A focus on economic gain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Hatred between the protagonist and his horse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Scientific analysis of emotions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</w:rPr>
        <w:t>15</w:t>
      </w:r>
      <w:r w:rsidR="00C57132" w:rsidRPr="00820851">
        <w:rPr>
          <w:b/>
        </w:rPr>
        <w:t>5.</w:t>
      </w:r>
      <w:r w:rsidR="00C57132">
        <w:t xml:space="preserve"> </w:t>
      </w:r>
      <w:r w:rsidR="00C57132">
        <w:rPr>
          <w:b/>
          <w:bCs/>
        </w:rPr>
        <w:t>"Rhyme Royal" is a stanza form consisting of how many lines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5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7132">
        <w:t>B</w:t>
      </w:r>
      <w:r>
        <w:t xml:space="preserve">) </w:t>
      </w:r>
      <w:r w:rsidR="00C57132">
        <w:t>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7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8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9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</w:rPr>
        <w:t>15</w:t>
      </w:r>
      <w:r w:rsidR="00C57132" w:rsidRPr="00820851">
        <w:rPr>
          <w:b/>
        </w:rPr>
        <w:t>6.</w:t>
      </w:r>
      <w:r w:rsidR="00C57132">
        <w:t xml:space="preserve"> </w:t>
      </w:r>
      <w:r w:rsidR="00C57132">
        <w:rPr>
          <w:b/>
          <w:bCs/>
        </w:rPr>
        <w:t xml:space="preserve">Which genre is </w:t>
      </w:r>
      <w:r w:rsidR="00C57132">
        <w:rPr>
          <w:b/>
          <w:bCs/>
          <w:i/>
          <w:iCs/>
        </w:rPr>
        <w:t>The Miller's Tale</w:t>
      </w:r>
      <w:r w:rsidR="00C57132">
        <w:rPr>
          <w:b/>
          <w:bCs/>
        </w:rPr>
        <w:t xml:space="preserve"> from </w:t>
      </w:r>
      <w:r w:rsidR="00C57132">
        <w:rPr>
          <w:b/>
          <w:bCs/>
          <w:i/>
          <w:iCs/>
        </w:rPr>
        <w:t>The Canterbury Tales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Fable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Fabliau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Sonnet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Petrarchan Romance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Folk Song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</w:rPr>
        <w:t>15</w:t>
      </w:r>
      <w:r w:rsidR="00C57132" w:rsidRPr="00820851">
        <w:rPr>
          <w:b/>
        </w:rPr>
        <w:t>7.</w:t>
      </w:r>
      <w:r w:rsidR="00C57132">
        <w:t xml:space="preserve"> </w:t>
      </w:r>
      <w:r w:rsidR="00C57132">
        <w:rPr>
          <w:b/>
          <w:bCs/>
        </w:rPr>
        <w:t>What is the primary theme of most traditional "Romance" literature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The rise of the middle class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The testing of a knight's virtues and adherence to a code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The technicalities of farming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Atheistic philosophy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Documentary-style history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</w:rPr>
        <w:t>15</w:t>
      </w:r>
      <w:r w:rsidR="00C57132" w:rsidRPr="00820851">
        <w:rPr>
          <w:b/>
        </w:rPr>
        <w:t>8.</w:t>
      </w:r>
      <w:r w:rsidR="00C57132">
        <w:t xml:space="preserve"> </w:t>
      </w:r>
      <w:r w:rsidR="00C57132">
        <w:rPr>
          <w:b/>
          <w:bCs/>
        </w:rPr>
        <w:t>How many lines are in an "octave"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8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10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12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</w:rPr>
        <w:t>15</w:t>
      </w:r>
      <w:r w:rsidR="00C57132" w:rsidRPr="00820851">
        <w:rPr>
          <w:b/>
        </w:rPr>
        <w:t>9.</w:t>
      </w:r>
      <w:r w:rsidR="00C57132">
        <w:t xml:space="preserve"> </w:t>
      </w:r>
      <w:r w:rsidR="00C57132">
        <w:rPr>
          <w:b/>
          <w:bCs/>
        </w:rPr>
        <w:t>Which of the following is a common subject for a "folk ballad"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Abstract metaphysical theories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Tragic love, domestic crimes, or outlaws like Robin Hood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Detailed instructions on alchemy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The private diary of a monk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Eulogies for Roman Emperors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  <w:lang w:val="tg-Cyrl-TJ"/>
        </w:rPr>
        <w:t>16</w:t>
      </w:r>
      <w:r w:rsidR="00C57132" w:rsidRPr="00820851">
        <w:rPr>
          <w:b/>
        </w:rPr>
        <w:t>0.</w:t>
      </w:r>
      <w:r w:rsidR="00C57132">
        <w:t xml:space="preserve"> </w:t>
      </w:r>
      <w:r w:rsidR="00C57132">
        <w:rPr>
          <w:b/>
          <w:bCs/>
        </w:rPr>
        <w:t>What defines the "Shakespearean" sonnet’s ending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A</w:t>
      </w:r>
      <w:r>
        <w:t xml:space="preserve">) </w:t>
      </w:r>
      <w:r w:rsidR="00C57132">
        <w:t>A repeating sestet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B</w:t>
      </w:r>
      <w:r>
        <w:t xml:space="preserve">) </w:t>
      </w:r>
      <w:r w:rsidR="00C57132">
        <w:t>A sudden change to prose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C</w:t>
      </w:r>
      <w:r>
        <w:t xml:space="preserve">) </w:t>
      </w:r>
      <w:r w:rsidR="00C57132">
        <w:t>A rhyming couplet that provides a final epiphany or summary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D</w:t>
      </w:r>
      <w:r>
        <w:t xml:space="preserve">) </w:t>
      </w:r>
      <w:r w:rsidR="00C57132">
        <w:t>An unfinished 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7132">
        <w:t>E</w:t>
      </w:r>
      <w:r>
        <w:t xml:space="preserve">) </w:t>
      </w:r>
      <w:r w:rsidR="00C57132">
        <w:t>A triple rhyme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  <w:lang w:val="tg-Cyrl-TJ"/>
        </w:rPr>
        <w:t>16</w:t>
      </w:r>
      <w:r w:rsidR="00876868" w:rsidRPr="00820851">
        <w:rPr>
          <w:b/>
        </w:rPr>
        <w:t>1.</w:t>
      </w:r>
      <w:r w:rsidR="00876868">
        <w:t xml:space="preserve"> </w:t>
      </w:r>
      <w:r w:rsidR="00876868">
        <w:rPr>
          <w:b/>
          <w:bCs/>
        </w:rPr>
        <w:t>In which century did Geoffrey Chaucer live and write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12th Century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13th Century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14th Century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15th Century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16th Century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  <w:lang w:val="tg-Cyrl-TJ"/>
        </w:rPr>
        <w:t>16</w:t>
      </w:r>
      <w:r w:rsidR="00876868" w:rsidRPr="00820851">
        <w:rPr>
          <w:b/>
        </w:rPr>
        <w:t>2.</w:t>
      </w:r>
      <w:r w:rsidR="00876868">
        <w:t xml:space="preserve"> </w:t>
      </w:r>
      <w:r w:rsidR="00876868">
        <w:rPr>
          <w:b/>
          <w:bCs/>
        </w:rPr>
        <w:t>What was Chaucer’s primary profession outside of writing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A Catholic priest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A professional soldier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A civil servant and diplomat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A university professor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A full-time stage actor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  <w:lang w:val="tg-Cyrl-TJ"/>
        </w:rPr>
        <w:t>16</w:t>
      </w:r>
      <w:r w:rsidR="00876868" w:rsidRPr="00820851">
        <w:rPr>
          <w:b/>
        </w:rPr>
        <w:t>3.</w:t>
      </w:r>
      <w:r w:rsidR="00876868">
        <w:t xml:space="preserve"> </w:t>
      </w:r>
      <w:r w:rsidR="00876868">
        <w:rPr>
          <w:b/>
          <w:bCs/>
        </w:rPr>
        <w:t>Which English King did Chaucer serve as a page in his youth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Richard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Edward 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876868">
        <w:t>C</w:t>
      </w:r>
      <w:r>
        <w:t xml:space="preserve">) </w:t>
      </w:r>
      <w:r w:rsidR="00876868">
        <w:t>Henry VIII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William the Conqueror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James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  <w:lang w:val="tg-Cyrl-TJ"/>
        </w:rPr>
        <w:t>16</w:t>
      </w:r>
      <w:r w:rsidR="00876868" w:rsidRPr="00820851">
        <w:rPr>
          <w:b/>
        </w:rPr>
        <w:t>4</w:t>
      </w:r>
      <w:r w:rsidR="00876868">
        <w:t xml:space="preserve">. </w:t>
      </w:r>
      <w:r w:rsidR="00876868">
        <w:rPr>
          <w:b/>
          <w:bCs/>
        </w:rPr>
        <w:t>In which major conflict was Chaucer captured and ransomed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The War of the Roses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Hundred Years' War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The Crusades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The English Civil War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The Norman Conquest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  <w:lang w:val="tg-Cyrl-TJ"/>
        </w:rPr>
        <w:t>16</w:t>
      </w:r>
      <w:r w:rsidR="00876868" w:rsidRPr="00820851">
        <w:rPr>
          <w:b/>
        </w:rPr>
        <w:t>5.</w:t>
      </w:r>
      <w:r w:rsidR="00876868">
        <w:t xml:space="preserve"> </w:t>
      </w:r>
      <w:r w:rsidR="00876868">
        <w:rPr>
          <w:b/>
          <w:bCs/>
        </w:rPr>
        <w:t>Where is Geoffrey Chaucer buried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Canterbury Cathedral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Tower of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Westminster Abbey (Poets' Corner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St. Paul's Cathedral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In a private family plot in Florence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  <w:lang w:val="tg-Cyrl-TJ"/>
        </w:rPr>
        <w:t>16</w:t>
      </w:r>
      <w:r w:rsidR="00876868" w:rsidRPr="00820851">
        <w:rPr>
          <w:b/>
        </w:rPr>
        <w:t>6.</w:t>
      </w:r>
      <w:r w:rsidR="00876868">
        <w:t xml:space="preserve"> </w:t>
      </w:r>
      <w:r w:rsidR="00876868">
        <w:rPr>
          <w:b/>
          <w:bCs/>
        </w:rPr>
        <w:t>Chaucer’s career is often divided into three periods based on literary influence. What are they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English, Spanish, German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French, Italian, English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Latin, Greek, English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Pagan, Christian, Secular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Romantic, Realistic, Modern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  <w:lang w:val="tg-Cyrl-TJ"/>
        </w:rPr>
        <w:t>16</w:t>
      </w:r>
      <w:r w:rsidR="00876868" w:rsidRPr="00820851">
        <w:rPr>
          <w:b/>
        </w:rPr>
        <w:t>7.</w:t>
      </w:r>
      <w:r w:rsidR="00876868">
        <w:t xml:space="preserve"> </w:t>
      </w:r>
      <w:r w:rsidR="00876868">
        <w:rPr>
          <w:b/>
          <w:bCs/>
        </w:rPr>
        <w:t>What prestigious civil office did Chaucer hold in London for twelve years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Mayor of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Comptroller of Customs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Bishop of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Royal Executioner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Keeper of the King’s Hounds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  <w:lang w:val="tg-Cyrl-TJ"/>
        </w:rPr>
        <w:t>16</w:t>
      </w:r>
      <w:r w:rsidR="00876868" w:rsidRPr="00820851">
        <w:rPr>
          <w:b/>
        </w:rPr>
        <w:t>8.</w:t>
      </w:r>
      <w:r w:rsidR="00876868">
        <w:t xml:space="preserve"> </w:t>
      </w:r>
      <w:r w:rsidR="00876868">
        <w:rPr>
          <w:b/>
          <w:bCs/>
        </w:rPr>
        <w:t>Which early poem by Chaucer is an allegory written to commemorate the death of Blanche, Duchess of Lancaster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rPr>
          <w:i/>
          <w:iCs/>
        </w:rPr>
        <w:t>The House of Fame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rPr>
          <w:i/>
          <w:iCs/>
        </w:rPr>
        <w:t>The Book of the Duchess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rPr>
          <w:i/>
          <w:iCs/>
        </w:rPr>
        <w:t>The Parliament of Fowls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rPr>
          <w:i/>
          <w:iCs/>
        </w:rPr>
        <w:t>The Legend of Good Women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rPr>
          <w:i/>
          <w:iCs/>
        </w:rPr>
        <w:t>Troilus and Criseyde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430D95" w:rsidRPr="00820851">
        <w:rPr>
          <w:b/>
          <w:lang w:val="tg-Cyrl-TJ"/>
        </w:rPr>
        <w:t>16</w:t>
      </w:r>
      <w:r w:rsidR="00876868" w:rsidRPr="00820851">
        <w:rPr>
          <w:b/>
        </w:rPr>
        <w:t>9.</w:t>
      </w:r>
      <w:r w:rsidR="00876868">
        <w:t xml:space="preserve"> </w:t>
      </w:r>
      <w:r w:rsidR="00876868">
        <w:rPr>
          <w:b/>
          <w:bCs/>
        </w:rPr>
        <w:t>Which work is considered Chaucer’s greatest finished poem (not a collection of stories</w:t>
      </w:r>
      <w:r>
        <w:rPr>
          <w:b/>
          <w:bCs/>
        </w:rPr>
        <w:t>) 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rPr>
          <w:i/>
          <w:iCs/>
        </w:rPr>
        <w:t>The Canterbury Tales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rPr>
          <w:i/>
          <w:iCs/>
        </w:rPr>
        <w:t>Troilus and Criseyde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rPr>
          <w:i/>
          <w:iCs/>
        </w:rPr>
        <w:t>Anelida and Arcite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rPr>
          <w:i/>
          <w:iCs/>
        </w:rPr>
        <w:t>A Treatise on the Astrolabe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rPr>
          <w:i/>
          <w:iCs/>
        </w:rPr>
        <w:t>The Romaunt of the Rose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76868" w:rsidRPr="00820851">
        <w:rPr>
          <w:b/>
        </w:rPr>
        <w:t>1</w:t>
      </w:r>
      <w:r w:rsidR="009E241C" w:rsidRPr="00820851">
        <w:rPr>
          <w:b/>
          <w:lang w:val="tg-Cyrl-TJ"/>
        </w:rPr>
        <w:t>7</w:t>
      </w:r>
      <w:r w:rsidR="00876868" w:rsidRPr="00820851">
        <w:rPr>
          <w:b/>
        </w:rPr>
        <w:t>0.</w:t>
      </w:r>
      <w:r w:rsidR="00876868">
        <w:t xml:space="preserve"> </w:t>
      </w:r>
      <w:r w:rsidR="00876868">
        <w:rPr>
          <w:b/>
          <w:bCs/>
        </w:rPr>
        <w:t xml:space="preserve">Chaucer’s </w:t>
      </w:r>
      <w:r w:rsidR="00876868">
        <w:rPr>
          <w:b/>
          <w:bCs/>
          <w:i/>
          <w:iCs/>
        </w:rPr>
        <w:t>Troilus and Criseyde</w:t>
      </w:r>
      <w:r w:rsidR="00876868">
        <w:rPr>
          <w:b/>
          <w:bCs/>
        </w:rPr>
        <w:t xml:space="preserve"> was largely based on a work by which Italian author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Dante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Petrarch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Boccaccio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Machiavelli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Ariosto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76868" w:rsidRPr="00820851">
        <w:rPr>
          <w:b/>
        </w:rPr>
        <w:t>1</w:t>
      </w:r>
      <w:r w:rsidR="009E241C" w:rsidRPr="00820851">
        <w:rPr>
          <w:b/>
          <w:lang w:val="tg-Cyrl-TJ"/>
        </w:rPr>
        <w:t>7</w:t>
      </w:r>
      <w:r w:rsidR="00876868" w:rsidRPr="00820851">
        <w:rPr>
          <w:b/>
        </w:rPr>
        <w:t>1</w:t>
      </w:r>
      <w:r w:rsidR="00876868">
        <w:t xml:space="preserve">. </w:t>
      </w:r>
      <w:r w:rsidR="00876868">
        <w:rPr>
          <w:b/>
          <w:bCs/>
        </w:rPr>
        <w:t xml:space="preserve">What is the setting of </w:t>
      </w:r>
      <w:r w:rsidR="00876868">
        <w:rPr>
          <w:b/>
          <w:bCs/>
          <w:i/>
          <w:iCs/>
        </w:rPr>
        <w:t>Troilus and Criseyde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876868">
        <w:t>A</w:t>
      </w:r>
      <w:r>
        <w:t xml:space="preserve">) </w:t>
      </w:r>
      <w:r w:rsidR="00876868">
        <w:t>The Siege of Troy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Court of King Arthur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Medieval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Ancient Rome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The Garden of Eden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76868" w:rsidRPr="00820851">
        <w:rPr>
          <w:b/>
        </w:rPr>
        <w:t>1</w:t>
      </w:r>
      <w:r w:rsidR="009E241C" w:rsidRPr="00820851">
        <w:rPr>
          <w:b/>
          <w:lang w:val="tg-Cyrl-TJ"/>
        </w:rPr>
        <w:t>7</w:t>
      </w:r>
      <w:r w:rsidR="00876868" w:rsidRPr="00820851">
        <w:rPr>
          <w:b/>
        </w:rPr>
        <w:t>2</w:t>
      </w:r>
      <w:r w:rsidR="00876868">
        <w:t xml:space="preserve">. </w:t>
      </w:r>
      <w:r w:rsidR="00876868">
        <w:rPr>
          <w:b/>
          <w:bCs/>
        </w:rPr>
        <w:t>Which poem features a debate among birds choosing their mates on St. Valentine’s Day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rPr>
          <w:i/>
          <w:iCs/>
        </w:rPr>
        <w:t>The House of Fame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rPr>
          <w:i/>
          <w:iCs/>
        </w:rPr>
        <w:t>The Parliament of Fowls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rPr>
          <w:i/>
          <w:iCs/>
        </w:rPr>
        <w:t>The Nun's Priest's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rPr>
          <w:i/>
          <w:iCs/>
        </w:rPr>
        <w:t>The Cuckoo and the Nightingale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rPr>
          <w:i/>
          <w:iCs/>
        </w:rPr>
        <w:t>The Bird’s Complaint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76868" w:rsidRPr="00820851">
        <w:rPr>
          <w:b/>
        </w:rPr>
        <w:t>1</w:t>
      </w:r>
      <w:r w:rsidR="009E241C" w:rsidRPr="00820851">
        <w:rPr>
          <w:b/>
          <w:lang w:val="tg-Cyrl-TJ"/>
        </w:rPr>
        <w:t>7</w:t>
      </w:r>
      <w:r w:rsidR="00876868" w:rsidRPr="00820851">
        <w:rPr>
          <w:b/>
        </w:rPr>
        <w:t>3.</w:t>
      </w:r>
      <w:r w:rsidR="00876868">
        <w:t xml:space="preserve"> </w:t>
      </w:r>
      <w:r w:rsidR="00876868">
        <w:rPr>
          <w:b/>
          <w:bCs/>
        </w:rPr>
        <w:t>What was Chaucer's first major work, a translation of a famous French allegory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rPr>
          <w:i/>
          <w:iCs/>
        </w:rPr>
        <w:t>Le Morte d'Arthur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rPr>
          <w:i/>
          <w:iCs/>
        </w:rPr>
        <w:t>The Romaunt of the Rose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rPr>
          <w:i/>
          <w:iCs/>
        </w:rPr>
        <w:t>The Divine Comedy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rPr>
          <w:i/>
          <w:iCs/>
        </w:rPr>
        <w:t>The Decameron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rPr>
          <w:i/>
          <w:iCs/>
        </w:rPr>
        <w:t>The Romance of Alexander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76868" w:rsidRPr="003E0DA3">
        <w:rPr>
          <w:b/>
        </w:rPr>
        <w:t>1</w:t>
      </w:r>
      <w:r w:rsidR="009E241C" w:rsidRPr="003E0DA3">
        <w:rPr>
          <w:b/>
          <w:lang w:val="tg-Cyrl-TJ"/>
        </w:rPr>
        <w:t>7</w:t>
      </w:r>
      <w:r w:rsidR="00876868" w:rsidRPr="003E0DA3">
        <w:rPr>
          <w:b/>
        </w:rPr>
        <w:t>4</w:t>
      </w:r>
      <w:r w:rsidR="00876868">
        <w:t xml:space="preserve">. </w:t>
      </w:r>
      <w:r w:rsidR="00876868">
        <w:rPr>
          <w:b/>
          <w:bCs/>
        </w:rPr>
        <w:t xml:space="preserve">Where does the pilgrimage in </w:t>
      </w:r>
      <w:r w:rsidR="00876868">
        <w:rPr>
          <w:b/>
          <w:bCs/>
          <w:i/>
          <w:iCs/>
        </w:rPr>
        <w:t>The Canterbury Tales</w:t>
      </w:r>
      <w:r w:rsidR="00876868">
        <w:rPr>
          <w:b/>
          <w:bCs/>
        </w:rPr>
        <w:t xml:space="preserve"> begin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The Tower of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Tabard Inn in Southwark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Westminster Abbey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Oxford University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Dover Cliffs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76868" w:rsidRPr="003E0DA3">
        <w:rPr>
          <w:b/>
        </w:rPr>
        <w:t>1</w:t>
      </w:r>
      <w:r w:rsidR="009E241C" w:rsidRPr="003E0DA3">
        <w:rPr>
          <w:b/>
          <w:lang w:val="tg-Cyrl-TJ"/>
        </w:rPr>
        <w:t>7</w:t>
      </w:r>
      <w:r w:rsidR="00876868" w:rsidRPr="003E0DA3">
        <w:rPr>
          <w:b/>
        </w:rPr>
        <w:t>5.</w:t>
      </w:r>
      <w:r w:rsidR="00876868">
        <w:t xml:space="preserve"> </w:t>
      </w:r>
      <w:r w:rsidR="00876868">
        <w:rPr>
          <w:b/>
          <w:bCs/>
        </w:rPr>
        <w:t>To whose shrine are the pilgrims traveling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Saint Peter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Saint George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Saint Thomas Becket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Saint Nicholas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Saint Augustine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76868" w:rsidRPr="003E0DA3">
        <w:rPr>
          <w:b/>
        </w:rPr>
        <w:t>1</w:t>
      </w:r>
      <w:r w:rsidR="009E241C" w:rsidRPr="003E0DA3">
        <w:rPr>
          <w:b/>
          <w:lang w:val="tg-Cyrl-TJ"/>
        </w:rPr>
        <w:t>7</w:t>
      </w:r>
      <w:r w:rsidR="00876868" w:rsidRPr="003E0DA3">
        <w:rPr>
          <w:b/>
        </w:rPr>
        <w:t>6</w:t>
      </w:r>
      <w:r w:rsidR="00876868">
        <w:t xml:space="preserve">. </w:t>
      </w:r>
      <w:r w:rsidR="00876868">
        <w:rPr>
          <w:b/>
          <w:bCs/>
        </w:rPr>
        <w:t>How many pilgrims (including Chaucer</w:t>
      </w:r>
      <w:r>
        <w:rPr>
          <w:b/>
          <w:bCs/>
        </w:rPr>
        <w:t xml:space="preserve">) </w:t>
      </w:r>
      <w:r w:rsidR="00876868">
        <w:rPr>
          <w:b/>
          <w:bCs/>
        </w:rPr>
        <w:t xml:space="preserve">are mentioned in the </w:t>
      </w:r>
      <w:r w:rsidR="00876868">
        <w:rPr>
          <w:b/>
          <w:bCs/>
          <w:i/>
          <w:iCs/>
        </w:rPr>
        <w:t>General Prologue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12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24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29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50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100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76868" w:rsidRPr="003E0DA3">
        <w:rPr>
          <w:b/>
        </w:rPr>
        <w:t>1</w:t>
      </w:r>
      <w:r w:rsidR="009E241C" w:rsidRPr="003E0DA3">
        <w:rPr>
          <w:b/>
          <w:lang w:val="tg-Cyrl-TJ"/>
        </w:rPr>
        <w:t>7</w:t>
      </w:r>
      <w:r w:rsidR="00876868" w:rsidRPr="003E0DA3">
        <w:rPr>
          <w:b/>
        </w:rPr>
        <w:t>7.</w:t>
      </w:r>
      <w:r w:rsidR="00876868">
        <w:t xml:space="preserve"> </w:t>
      </w:r>
      <w:r w:rsidR="00876868">
        <w:rPr>
          <w:b/>
          <w:bCs/>
        </w:rPr>
        <w:t>What is the name of the Host who proposes the storytelling contest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Harry Bailey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Roger the Cook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Hubert the Friar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John the Carpenter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Thomas of Kent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76868" w:rsidRPr="003E0DA3">
        <w:rPr>
          <w:b/>
        </w:rPr>
        <w:t>1</w:t>
      </w:r>
      <w:r w:rsidR="009E241C" w:rsidRPr="003E0DA3">
        <w:rPr>
          <w:b/>
          <w:lang w:val="tg-Cyrl-TJ"/>
        </w:rPr>
        <w:t>7</w:t>
      </w:r>
      <w:r w:rsidR="00876868" w:rsidRPr="003E0DA3">
        <w:rPr>
          <w:b/>
        </w:rPr>
        <w:t>8.</w:t>
      </w:r>
      <w:r w:rsidR="00876868">
        <w:t xml:space="preserve"> </w:t>
      </w:r>
      <w:r w:rsidR="00876868">
        <w:rPr>
          <w:b/>
          <w:bCs/>
        </w:rPr>
        <w:t>What was the original plan for the number of tales each pilgrim would tell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One tale each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Two tales on the way and two on the way back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A new tale every day of the journey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Only the nobles were meant to tell tales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Tales were only told if it rained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76868" w:rsidRPr="003E0DA3">
        <w:rPr>
          <w:b/>
        </w:rPr>
        <w:t>1</w:t>
      </w:r>
      <w:r w:rsidR="009E241C" w:rsidRPr="003E0DA3">
        <w:rPr>
          <w:b/>
          <w:lang w:val="tg-Cyrl-TJ"/>
        </w:rPr>
        <w:t>7</w:t>
      </w:r>
      <w:r w:rsidR="00876868" w:rsidRPr="003E0DA3">
        <w:rPr>
          <w:b/>
        </w:rPr>
        <w:t>9</w:t>
      </w:r>
      <w:r w:rsidR="00876868">
        <w:t xml:space="preserve">. </w:t>
      </w:r>
      <w:r w:rsidR="00876868">
        <w:rPr>
          <w:b/>
          <w:bCs/>
        </w:rPr>
        <w:t>How many tales did Chaucer actually complete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876868">
        <w:t>A</w:t>
      </w:r>
      <w:r>
        <w:t xml:space="preserve">) </w:t>
      </w:r>
      <w:r w:rsidR="00876868">
        <w:t>120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24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54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10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80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18</w:t>
      </w:r>
      <w:r w:rsidR="00876868" w:rsidRPr="003E0DA3">
        <w:rPr>
          <w:b/>
        </w:rPr>
        <w:t>0.</w:t>
      </w:r>
      <w:r w:rsidR="00876868">
        <w:t xml:space="preserve"> </w:t>
      </w:r>
      <w:r w:rsidR="00876868">
        <w:rPr>
          <w:b/>
          <w:bCs/>
        </w:rPr>
        <w:t>Which pilgrim is described as being "of sovereign value" and having fought in many Crusades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The Squire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Knight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The Yeoman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The Miller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The Monk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18</w:t>
      </w:r>
      <w:r w:rsidR="00876868" w:rsidRPr="003E0DA3">
        <w:rPr>
          <w:b/>
        </w:rPr>
        <w:t>1</w:t>
      </w:r>
      <w:r w:rsidR="00876868">
        <w:t xml:space="preserve">. </w:t>
      </w:r>
      <w:r w:rsidR="00876868">
        <w:rPr>
          <w:b/>
          <w:bCs/>
        </w:rPr>
        <w:t>Which female pilgrim has been married five times and is an expert on "the old dance" of love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The Prioress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Second Nun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The Wife of Bath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The Physician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The Merchant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18</w:t>
      </w:r>
      <w:r w:rsidR="00876868" w:rsidRPr="003E0DA3">
        <w:rPr>
          <w:b/>
        </w:rPr>
        <w:t>2</w:t>
      </w:r>
      <w:r w:rsidR="00876868">
        <w:t xml:space="preserve">. </w:t>
      </w:r>
      <w:r w:rsidR="00876868">
        <w:rPr>
          <w:b/>
          <w:bCs/>
        </w:rPr>
        <w:t>The Prioress is known for her fastidious manners and a brooch that says: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rPr>
          <w:i/>
          <w:iCs/>
        </w:rPr>
        <w:t>Memento Mori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rPr>
          <w:i/>
          <w:iCs/>
        </w:rPr>
        <w:t>Amor Vincit Omnia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rPr>
          <w:i/>
          <w:iCs/>
        </w:rPr>
        <w:t>Carpe Diem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rPr>
          <w:i/>
          <w:iCs/>
        </w:rPr>
        <w:t>In Vino Veritas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rPr>
          <w:i/>
          <w:iCs/>
        </w:rPr>
        <w:t>Sic Transit Gloria Mundi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  <w:lang w:val="tg-Cyrl-TJ"/>
        </w:rPr>
        <w:t>18</w:t>
      </w:r>
      <w:r w:rsidR="00876868" w:rsidRPr="003E0DA3">
        <w:rPr>
          <w:b/>
        </w:rPr>
        <w:t>3.</w:t>
      </w:r>
      <w:r w:rsidR="00876868">
        <w:t xml:space="preserve"> </w:t>
      </w:r>
      <w:r w:rsidR="00876868">
        <w:rPr>
          <w:b/>
          <w:bCs/>
        </w:rPr>
        <w:t>Which tale is a "beast fable" involving a fox and a rooster named Chauntecleer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The Knight’s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Miller’s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The Nun’s Priest’s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The Pardoner’s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The Reeve’s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18</w:t>
      </w:r>
      <w:r w:rsidR="00876868" w:rsidRPr="003E0DA3">
        <w:rPr>
          <w:b/>
        </w:rPr>
        <w:t>4</w:t>
      </w:r>
      <w:r w:rsidR="00876868">
        <w:t xml:space="preserve">. </w:t>
      </w:r>
      <w:r w:rsidR="00876868">
        <w:rPr>
          <w:b/>
          <w:bCs/>
        </w:rPr>
        <w:t>Which tale is a sermon about the dangers of greed, featuring three rioters who go looking for Death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The Friar’s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Pardoner’s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The Summoner’s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The Shipman’s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The Monk’s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18</w:t>
      </w:r>
      <w:r w:rsidR="00876868" w:rsidRPr="003E0DA3">
        <w:rPr>
          <w:b/>
        </w:rPr>
        <w:t>5.</w:t>
      </w:r>
      <w:r w:rsidR="00876868">
        <w:t xml:space="preserve"> </w:t>
      </w:r>
      <w:r w:rsidR="00876868">
        <w:rPr>
          <w:b/>
          <w:bCs/>
        </w:rPr>
        <w:t>"Radix malorum est cupiditas" is the theme of the Pardoner’s Tale. What does it mean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Patience is a virtue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Love conquers 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Greed is the root of all evil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Time flies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Death comes for us 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18</w:t>
      </w:r>
      <w:r w:rsidR="00876868" w:rsidRPr="003E0DA3">
        <w:rPr>
          <w:b/>
        </w:rPr>
        <w:t>6.</w:t>
      </w:r>
      <w:r w:rsidR="00876868">
        <w:t xml:space="preserve"> </w:t>
      </w:r>
      <w:r w:rsidR="00876868">
        <w:rPr>
          <w:b/>
          <w:bCs/>
        </w:rPr>
        <w:t xml:space="preserve">Which tale is a bawdy </w:t>
      </w:r>
      <w:r w:rsidR="00876868">
        <w:rPr>
          <w:b/>
          <w:bCs/>
          <w:i/>
          <w:iCs/>
        </w:rPr>
        <w:t>fabliau</w:t>
      </w:r>
      <w:r w:rsidR="00876868">
        <w:rPr>
          <w:b/>
          <w:bCs/>
        </w:rPr>
        <w:t xml:space="preserve"> about a carpenter, his young wife, and a student named Nicholas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The Knight’s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Miller’s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876868">
        <w:t>C</w:t>
      </w:r>
      <w:r>
        <w:t xml:space="preserve">) </w:t>
      </w:r>
      <w:r w:rsidR="00876868">
        <w:t>The Clerk’s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The Franklin’s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The Squire’s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18</w:t>
      </w:r>
      <w:r w:rsidR="00876868" w:rsidRPr="003E0DA3">
        <w:rPr>
          <w:b/>
        </w:rPr>
        <w:t>7.</w:t>
      </w:r>
      <w:r w:rsidR="00876868">
        <w:t xml:space="preserve"> </w:t>
      </w:r>
      <w:r w:rsidR="00876868">
        <w:rPr>
          <w:b/>
          <w:bCs/>
        </w:rPr>
        <w:t>The Knight’s Tale is an example of which genre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Chivalric Romance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Satire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Mystery Play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Autobiography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Horror Story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18</w:t>
      </w:r>
      <w:r w:rsidR="00876868" w:rsidRPr="003E0DA3">
        <w:rPr>
          <w:b/>
        </w:rPr>
        <w:t>8</w:t>
      </w:r>
      <w:r w:rsidR="00876868">
        <w:t xml:space="preserve">. </w:t>
      </w:r>
      <w:r w:rsidR="00876868">
        <w:rPr>
          <w:b/>
          <w:bCs/>
        </w:rPr>
        <w:t xml:space="preserve">In the </w:t>
      </w:r>
      <w:r w:rsidR="00876868">
        <w:rPr>
          <w:b/>
          <w:bCs/>
          <w:i/>
          <w:iCs/>
        </w:rPr>
        <w:t>Wife of Bath's Tale</w:t>
      </w:r>
      <w:r w:rsidR="00876868">
        <w:rPr>
          <w:b/>
          <w:bCs/>
        </w:rPr>
        <w:t>, what do women want most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Riches and beauty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Flattery and attention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Sovereignty over their husbands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To be left alone to study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Many children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18</w:t>
      </w:r>
      <w:r w:rsidR="00876868" w:rsidRPr="003E0DA3">
        <w:rPr>
          <w:b/>
        </w:rPr>
        <w:t>9.</w:t>
      </w:r>
      <w:r w:rsidR="00876868">
        <w:t xml:space="preserve"> </w:t>
      </w:r>
      <w:r w:rsidR="00876868">
        <w:rPr>
          <w:b/>
          <w:bCs/>
        </w:rPr>
        <w:t>Chaucer is often credited with popularizing the use of which language for high literature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Norman French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Latin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Middle English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Anglo-Saxon (Old English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Italian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19</w:t>
      </w:r>
      <w:r w:rsidR="00876868" w:rsidRPr="003E0DA3">
        <w:rPr>
          <w:b/>
        </w:rPr>
        <w:t>0.</w:t>
      </w:r>
      <w:r w:rsidR="00876868">
        <w:t xml:space="preserve"> </w:t>
      </w:r>
      <w:r w:rsidR="00876868">
        <w:rPr>
          <w:b/>
          <w:bCs/>
        </w:rPr>
        <w:t xml:space="preserve">What stanza form did Chaucer invent for works like </w:t>
      </w:r>
      <w:r w:rsidR="00876868">
        <w:rPr>
          <w:b/>
          <w:bCs/>
          <w:i/>
          <w:iCs/>
        </w:rPr>
        <w:t>Troilus and Criseyde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Spenserian Stanza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Rhyme Royal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Terza Rima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Common 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Blank Verse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19</w:t>
      </w:r>
      <w:r w:rsidR="00876868" w:rsidRPr="003E0DA3">
        <w:rPr>
          <w:b/>
        </w:rPr>
        <w:t>1</w:t>
      </w:r>
      <w:r w:rsidR="00876868">
        <w:t xml:space="preserve">. </w:t>
      </w:r>
      <w:r w:rsidR="00876868">
        <w:rPr>
          <w:b/>
          <w:bCs/>
        </w:rPr>
        <w:t>Chaucer is considered the "Father" of what specific type of English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Modern English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Old English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Middle English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Elizabethan English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Victorian English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19</w:t>
      </w:r>
      <w:r w:rsidR="00876868" w:rsidRPr="003E0DA3">
        <w:rPr>
          <w:b/>
        </w:rPr>
        <w:t>2.</w:t>
      </w:r>
      <w:r w:rsidR="00876868">
        <w:t xml:space="preserve"> </w:t>
      </w:r>
      <w:r w:rsidR="00876868">
        <w:rPr>
          <w:b/>
          <w:bCs/>
        </w:rPr>
        <w:t>What rhythmic pattern did Chaucer introduce to English poetry, which later became the standard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Dactylic Hexameter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Iambic Pentameter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Trochaic Tetrameter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Anapestic Dimeter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Free Verse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19</w:t>
      </w:r>
      <w:r w:rsidR="00876868" w:rsidRPr="003E0DA3">
        <w:rPr>
          <w:b/>
        </w:rPr>
        <w:t>3.</w:t>
      </w:r>
      <w:r w:rsidR="00876868">
        <w:t xml:space="preserve"> </w:t>
      </w:r>
      <w:r w:rsidR="00876868">
        <w:rPr>
          <w:b/>
          <w:bCs/>
        </w:rPr>
        <w:t xml:space="preserve">Which of the following describes Chaucer's "Estate Satire" in the </w:t>
      </w:r>
      <w:r w:rsidR="00876868">
        <w:rPr>
          <w:b/>
          <w:bCs/>
          <w:i/>
          <w:iCs/>
        </w:rPr>
        <w:t>General Prologue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A praise of the King's taxes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A critique of the three social classes (Clergy, Nobility, Commoners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A map of real estate in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A technical manual for farming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A religious guide for monks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19</w:t>
      </w:r>
      <w:r w:rsidR="00876868" w:rsidRPr="003E0DA3">
        <w:rPr>
          <w:b/>
        </w:rPr>
        <w:t>4.</w:t>
      </w:r>
      <w:r w:rsidR="00876868">
        <w:t xml:space="preserve"> </w:t>
      </w:r>
      <w:r w:rsidR="00876868">
        <w:rPr>
          <w:b/>
          <w:bCs/>
        </w:rPr>
        <w:t xml:space="preserve">Which character in the </w:t>
      </w:r>
      <w:r w:rsidR="00876868">
        <w:rPr>
          <w:b/>
          <w:bCs/>
          <w:i/>
          <w:iCs/>
        </w:rPr>
        <w:t>Canterbury Tales</w:t>
      </w:r>
      <w:r w:rsidR="00876868">
        <w:rPr>
          <w:b/>
          <w:bCs/>
        </w:rPr>
        <w:t xml:space="preserve"> is a portrait of a truly devout and humble clergyman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876868">
        <w:t>A</w:t>
      </w:r>
      <w:r>
        <w:t xml:space="preserve">) </w:t>
      </w:r>
      <w:r w:rsidR="00876868">
        <w:t>The Monk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Friar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The Parson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The Pardoner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The Summoner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19</w:t>
      </w:r>
      <w:r w:rsidR="00876868" w:rsidRPr="003E0DA3">
        <w:rPr>
          <w:b/>
        </w:rPr>
        <w:t>5.</w:t>
      </w:r>
      <w:r w:rsidR="00876868">
        <w:t xml:space="preserve"> </w:t>
      </w:r>
      <w:r w:rsidR="00876868">
        <w:rPr>
          <w:b/>
          <w:bCs/>
        </w:rPr>
        <w:t xml:space="preserve">The </w:t>
      </w:r>
      <w:r w:rsidR="00876868">
        <w:rPr>
          <w:b/>
          <w:bCs/>
          <w:i/>
          <w:iCs/>
        </w:rPr>
        <w:t>House of Fame</w:t>
      </w:r>
      <w:r w:rsidR="00876868">
        <w:rPr>
          <w:b/>
          <w:bCs/>
        </w:rPr>
        <w:t xml:space="preserve"> is heavily influenced by which famous Italian epic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rPr>
          <w:i/>
          <w:iCs/>
        </w:rPr>
        <w:t>The Prince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rPr>
          <w:i/>
          <w:iCs/>
        </w:rPr>
        <w:t>The Decameron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rPr>
          <w:i/>
          <w:iCs/>
        </w:rPr>
        <w:t>The Divine Comedy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rPr>
          <w:i/>
          <w:iCs/>
        </w:rPr>
        <w:t>The Courtier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rPr>
          <w:i/>
          <w:iCs/>
        </w:rPr>
        <w:t>Orlando Furioso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19</w:t>
      </w:r>
      <w:r w:rsidR="00876868" w:rsidRPr="003E0DA3">
        <w:rPr>
          <w:b/>
        </w:rPr>
        <w:t>6.</w:t>
      </w:r>
      <w:r w:rsidR="00876868">
        <w:t xml:space="preserve"> </w:t>
      </w:r>
      <w:r w:rsidR="00876868">
        <w:rPr>
          <w:b/>
          <w:bCs/>
        </w:rPr>
        <w:t>Chaucer wrote a scientific treatise for his son Lewis titled: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rPr>
          <w:i/>
          <w:iCs/>
        </w:rPr>
        <w:t>A Treatise on the Astrolabe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rPr>
          <w:i/>
          <w:iCs/>
        </w:rPr>
        <w:t>The Nature of the Stars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rPr>
          <w:i/>
          <w:iCs/>
        </w:rPr>
        <w:t>The Geometry of the World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rPr>
          <w:i/>
          <w:iCs/>
        </w:rPr>
        <w:t>A Guide to Alchemy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rPr>
          <w:i/>
          <w:iCs/>
        </w:rPr>
        <w:t>The Physics of Motion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19</w:t>
      </w:r>
      <w:r w:rsidR="00876868" w:rsidRPr="003E0DA3">
        <w:rPr>
          <w:b/>
        </w:rPr>
        <w:t>7.</w:t>
      </w:r>
      <w:r w:rsidR="00876868">
        <w:t xml:space="preserve"> </w:t>
      </w:r>
      <w:r w:rsidR="00876868">
        <w:rPr>
          <w:b/>
          <w:bCs/>
        </w:rPr>
        <w:t>Which pilgrim is a red-bearded, strong man who plays the bagpipes and knocks doors off their hinges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The Miller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Cook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The Sailor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The Yeoman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The Manciple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19</w:t>
      </w:r>
      <w:r w:rsidR="00876868" w:rsidRPr="003E0DA3">
        <w:rPr>
          <w:b/>
        </w:rPr>
        <w:t>8.</w:t>
      </w:r>
      <w:r w:rsidR="00876868">
        <w:t xml:space="preserve"> </w:t>
      </w:r>
      <w:r w:rsidR="00876868">
        <w:rPr>
          <w:b/>
          <w:bCs/>
        </w:rPr>
        <w:t xml:space="preserve">In the </w:t>
      </w:r>
      <w:r w:rsidR="00876868">
        <w:rPr>
          <w:b/>
          <w:bCs/>
          <w:i/>
          <w:iCs/>
        </w:rPr>
        <w:t>Canterbury Tales</w:t>
      </w:r>
      <w:r w:rsidR="00876868">
        <w:rPr>
          <w:b/>
          <w:bCs/>
        </w:rPr>
        <w:t>, what does the winner of the contest receive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A bag of gold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A free supper paid for by the other pilgrims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A blessing from the Pope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A new horse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A crown of laurel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19</w:t>
      </w:r>
      <w:r w:rsidR="00876868" w:rsidRPr="003E0DA3">
        <w:rPr>
          <w:b/>
        </w:rPr>
        <w:t>9.</w:t>
      </w:r>
      <w:r w:rsidR="00876868">
        <w:t xml:space="preserve"> </w:t>
      </w:r>
      <w:r w:rsidR="00876868">
        <w:rPr>
          <w:b/>
          <w:bCs/>
        </w:rPr>
        <w:t>Which of Chaucer’s works was left unfinished and ends abruptly in the middle of a story about a Mongolian king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rPr>
          <w:i/>
          <w:iCs/>
        </w:rPr>
        <w:t>The Squire’s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rPr>
          <w:i/>
          <w:iCs/>
        </w:rPr>
        <w:t>The Knight’s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rPr>
          <w:i/>
          <w:iCs/>
        </w:rPr>
        <w:t>The Reeve’s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rPr>
          <w:i/>
          <w:iCs/>
        </w:rPr>
        <w:t>The Man of Law’s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rPr>
          <w:i/>
          <w:iCs/>
        </w:rPr>
        <w:t>The Second Nun’s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9E241C" w:rsidRPr="003E0DA3">
        <w:rPr>
          <w:b/>
        </w:rPr>
        <w:t>20</w:t>
      </w:r>
      <w:r w:rsidR="00876868" w:rsidRPr="003E0DA3">
        <w:rPr>
          <w:b/>
        </w:rPr>
        <w:t>0.</w:t>
      </w:r>
      <w:r w:rsidR="00876868">
        <w:t xml:space="preserve"> </w:t>
      </w:r>
      <w:r w:rsidR="00876868">
        <w:rPr>
          <w:b/>
          <w:bCs/>
        </w:rPr>
        <w:t>Chaucer’s use of the "London Dialect" helped establish it as what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A</w:t>
      </w:r>
      <w:r>
        <w:t xml:space="preserve">) </w:t>
      </w:r>
      <w:r w:rsidR="00876868">
        <w:t>The forbidden language of the poor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B</w:t>
      </w:r>
      <w:r>
        <w:t xml:space="preserve">) </w:t>
      </w:r>
      <w:r w:rsidR="00876868">
        <w:t>The basis for Standard Modern English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C</w:t>
      </w:r>
      <w:r>
        <w:t xml:space="preserve">) </w:t>
      </w:r>
      <w:r w:rsidR="00876868">
        <w:t>A language only used for comedy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D</w:t>
      </w:r>
      <w:r>
        <w:t xml:space="preserve">) </w:t>
      </w:r>
      <w:r w:rsidR="00876868">
        <w:t>A dialect identical to French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76868">
        <w:t>E</w:t>
      </w:r>
      <w:r>
        <w:t xml:space="preserve">) </w:t>
      </w:r>
      <w:r w:rsidR="00876868">
        <w:t>An extinct form of speech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04BEC" w:rsidRPr="003E0DA3">
        <w:rPr>
          <w:b/>
          <w:lang w:val="tg-Cyrl-TJ"/>
        </w:rPr>
        <w:t>20</w:t>
      </w:r>
      <w:r w:rsidR="00287E15" w:rsidRPr="003E0DA3">
        <w:rPr>
          <w:b/>
        </w:rPr>
        <w:t>1</w:t>
      </w:r>
      <w:r w:rsidR="00287E15">
        <w:t xml:space="preserve">. </w:t>
      </w:r>
      <w:r w:rsidR="00287E15">
        <w:rPr>
          <w:b/>
          <w:bCs/>
        </w:rPr>
        <w:t xml:space="preserve">What was the primary political goal of </w:t>
      </w:r>
      <w:r w:rsidR="00287E15">
        <w:rPr>
          <w:b/>
          <w:bCs/>
          <w:i/>
          <w:iCs/>
        </w:rPr>
        <w:t>Uncle Tom’s Cabin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To promote westward expansion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To advocate for the immediate abolition of slavery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To support the Fugitive Slave Act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To encourage industrialization in the South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To document the history of the Ohio River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lastRenderedPageBreak/>
        <w:t>@</w:t>
      </w:r>
      <w:r w:rsidR="00C04BEC" w:rsidRPr="003E0DA3">
        <w:rPr>
          <w:b/>
          <w:lang w:val="tg-Cyrl-TJ"/>
        </w:rPr>
        <w:t>20</w:t>
      </w:r>
      <w:r w:rsidR="00287E15" w:rsidRPr="003E0DA3">
        <w:rPr>
          <w:b/>
        </w:rPr>
        <w:t>2.</w:t>
      </w:r>
      <w:r w:rsidR="00287E15">
        <w:t xml:space="preserve"> </w:t>
      </w:r>
      <w:r w:rsidR="00287E15">
        <w:rPr>
          <w:b/>
          <w:bCs/>
        </w:rPr>
        <w:t>Who is the cruel and villainous slave owner that eventually causes Tom’s death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Arthur Shelby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Augustine St. Clare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Simon Legree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George Harris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Phineas Fletcher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04BEC" w:rsidRPr="003E0DA3">
        <w:rPr>
          <w:b/>
          <w:lang w:val="tg-Cyrl-TJ"/>
        </w:rPr>
        <w:t>20</w:t>
      </w:r>
      <w:r w:rsidR="00287E15" w:rsidRPr="003E0DA3">
        <w:rPr>
          <w:b/>
        </w:rPr>
        <w:t>3</w:t>
      </w:r>
      <w:r w:rsidR="00287E15">
        <w:t xml:space="preserve">. </w:t>
      </w:r>
      <w:r w:rsidR="00287E15">
        <w:rPr>
          <w:b/>
          <w:bCs/>
        </w:rPr>
        <w:t>Which character famously escapes to freedom by crossing the frozen Ohio River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Topsy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Eva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Eliza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Cassy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Chloe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04BEC" w:rsidRPr="003E0DA3">
        <w:rPr>
          <w:b/>
          <w:lang w:val="tg-Cyrl-TJ"/>
        </w:rPr>
        <w:t>20</w:t>
      </w:r>
      <w:r w:rsidR="00287E15" w:rsidRPr="003E0DA3">
        <w:rPr>
          <w:b/>
        </w:rPr>
        <w:t>4.</w:t>
      </w:r>
      <w:r w:rsidR="00287E15">
        <w:t xml:space="preserve"> </w:t>
      </w:r>
      <w:r w:rsidR="00287E15">
        <w:rPr>
          <w:b/>
          <w:bCs/>
        </w:rPr>
        <w:t>What happens to the angelic young character, Little Eva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She runs away to the North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She becomes a plantation owner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She dies of illness, leading to a spiritual turning point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She is sold at an auction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She marries George Harris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04BEC" w:rsidRPr="003E0DA3">
        <w:rPr>
          <w:b/>
          <w:lang w:val="tg-Cyrl-TJ"/>
        </w:rPr>
        <w:t>20</w:t>
      </w:r>
      <w:r w:rsidR="00287E15" w:rsidRPr="003E0DA3">
        <w:rPr>
          <w:b/>
        </w:rPr>
        <w:t>5.</w:t>
      </w:r>
      <w:r w:rsidR="00287E15">
        <w:t xml:space="preserve"> </w:t>
      </w:r>
      <w:r w:rsidR="00287E15">
        <w:rPr>
          <w:b/>
          <w:bCs/>
        </w:rPr>
        <w:t>In what state does the novel begin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Louisiana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Mississippi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Kentucky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South Carolina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Virginia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04BEC" w:rsidRPr="003E0DA3">
        <w:rPr>
          <w:b/>
          <w:lang w:val="tg-Cyrl-TJ"/>
        </w:rPr>
        <w:t>20</w:t>
      </w:r>
      <w:r w:rsidR="00287E15" w:rsidRPr="003E0DA3">
        <w:rPr>
          <w:b/>
        </w:rPr>
        <w:t>6</w:t>
      </w:r>
      <w:r w:rsidR="00287E15">
        <w:t xml:space="preserve">. </w:t>
      </w:r>
      <w:r w:rsidR="00287E15">
        <w:rPr>
          <w:b/>
          <w:bCs/>
        </w:rPr>
        <w:t>Which character represents the "redemptive" and "martyr-like" figure of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George Shelby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Uncle Tom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Quimbo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Marks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Mr. Haley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04BEC" w:rsidRPr="003E0DA3">
        <w:rPr>
          <w:b/>
          <w:lang w:val="tg-Cyrl-TJ"/>
        </w:rPr>
        <w:t>20</w:t>
      </w:r>
      <w:r w:rsidR="00287E15" w:rsidRPr="003E0DA3">
        <w:rPr>
          <w:b/>
        </w:rPr>
        <w:t>7.</w:t>
      </w:r>
      <w:r w:rsidR="00287E15">
        <w:t xml:space="preserve"> </w:t>
      </w:r>
      <w:r w:rsidR="00287E15">
        <w:rPr>
          <w:b/>
          <w:bCs/>
        </w:rPr>
        <w:t>What is the name of the enslaved girl whom Eva’s father buys to "educate"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Eliza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Cassy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Topsy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Emmeline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Ruth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04BEC" w:rsidRPr="003E0DA3">
        <w:rPr>
          <w:b/>
          <w:lang w:val="tg-Cyrl-TJ"/>
        </w:rPr>
        <w:t>20</w:t>
      </w:r>
      <w:r w:rsidR="00287E15" w:rsidRPr="003E0DA3">
        <w:rPr>
          <w:b/>
        </w:rPr>
        <w:t>8.</w:t>
      </w:r>
      <w:r w:rsidR="00287E15">
        <w:t xml:space="preserve"> </w:t>
      </w:r>
      <w:r w:rsidR="00287E15">
        <w:rPr>
          <w:b/>
          <w:bCs/>
        </w:rPr>
        <w:t>Where do George and Eliza Harris eventually find permanent safety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New York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Liberia (via Canada/France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Florida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Texas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04BEC" w:rsidRPr="003E0DA3">
        <w:rPr>
          <w:b/>
          <w:lang w:val="tg-Cyrl-TJ"/>
        </w:rPr>
        <w:t>20</w:t>
      </w:r>
      <w:r w:rsidR="00287E15" w:rsidRPr="003E0DA3">
        <w:rPr>
          <w:b/>
        </w:rPr>
        <w:t>9</w:t>
      </w:r>
      <w:r w:rsidR="00287E15">
        <w:t xml:space="preserve">. </w:t>
      </w:r>
      <w:r w:rsidR="00287E15">
        <w:rPr>
          <w:b/>
          <w:bCs/>
        </w:rPr>
        <w:t>Which U.S. President is famously (though perhaps apocryphally</w:t>
      </w:r>
      <w:r>
        <w:rPr>
          <w:b/>
          <w:bCs/>
        </w:rPr>
        <w:t xml:space="preserve">) </w:t>
      </w:r>
      <w:r w:rsidR="00287E15">
        <w:rPr>
          <w:b/>
          <w:bCs/>
        </w:rPr>
        <w:t>said to have called Stowe "the little woman who wrote the book that started this great war"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Andrew Jackson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Abraham Lincoln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Ulysses S. Grant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James Buchanan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Theodore Roosevelt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lastRenderedPageBreak/>
        <w:t>@</w:t>
      </w:r>
      <w:r w:rsidR="00C04BEC" w:rsidRPr="003E0DA3">
        <w:rPr>
          <w:b/>
          <w:lang w:val="tg-Cyrl-TJ"/>
        </w:rPr>
        <w:t>2</w:t>
      </w:r>
      <w:r w:rsidR="00287E15" w:rsidRPr="003E0DA3">
        <w:rPr>
          <w:b/>
        </w:rPr>
        <w:t>10</w:t>
      </w:r>
      <w:r w:rsidR="00287E15">
        <w:t xml:space="preserve">. </w:t>
      </w:r>
      <w:r w:rsidR="00287E15">
        <w:rPr>
          <w:b/>
          <w:bCs/>
        </w:rPr>
        <w:t>What is the fate of Cassy and Emmeline at the end of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They are recaptured by Legree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They escape by pretending to be ghosts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They are sold to a trader in New Orleans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They die in a fire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They become Legree's business partners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11</w:t>
      </w:r>
      <w:r w:rsidR="00287E15">
        <w:t xml:space="preserve">. </w:t>
      </w:r>
      <w:r w:rsidR="00287E15">
        <w:rPr>
          <w:b/>
          <w:bCs/>
        </w:rPr>
        <w:t>What is Lemuel Gulliver’s original profession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A soldier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A lawyer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A surgeon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A cook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A priest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12</w:t>
      </w:r>
      <w:r w:rsidR="00287E15">
        <w:t xml:space="preserve">. </w:t>
      </w:r>
      <w:r w:rsidR="00287E15">
        <w:rPr>
          <w:b/>
          <w:bCs/>
        </w:rPr>
        <w:t>In the land of Lilliput, how tall are the inhabitants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About 6 inches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About 2 feet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About 12 feet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They are microscopic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They are exactly the same size as Gulliver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13.</w:t>
      </w:r>
      <w:r w:rsidR="00287E15">
        <w:t xml:space="preserve"> </w:t>
      </w:r>
      <w:r w:rsidR="00287E15">
        <w:rPr>
          <w:b/>
          <w:bCs/>
        </w:rPr>
        <w:t>What is the cause of the war between the Big-Endians and Little-Endians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Taxes on tea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Which end of a soft-boiled egg should be broken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The color of the King’s robes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How to build a 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Religious differences regarding the moon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14.</w:t>
      </w:r>
      <w:r w:rsidR="00287E15">
        <w:t xml:space="preserve"> </w:t>
      </w:r>
      <w:r w:rsidR="00287E15">
        <w:rPr>
          <w:b/>
          <w:bCs/>
        </w:rPr>
        <w:t>In the land of Brobdingnag, what is Gulliver’s status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is the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is a tiny curiosity/pet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is a dangerous giant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is a revered god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is a slave in a coal mine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15</w:t>
      </w:r>
      <w:r w:rsidR="00287E15">
        <w:t xml:space="preserve">. </w:t>
      </w:r>
      <w:r w:rsidR="00287E15">
        <w:rPr>
          <w:b/>
          <w:bCs/>
        </w:rPr>
        <w:t>Which flying island is inhabited by absent-minded philosophers and scientists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Luggnagg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Glubbdubdrib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Laputa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Balnibarbi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Atlantis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16.</w:t>
      </w:r>
      <w:r w:rsidR="00287E15">
        <w:t xml:space="preserve"> </w:t>
      </w:r>
      <w:r w:rsidR="00287E15">
        <w:rPr>
          <w:b/>
          <w:bCs/>
        </w:rPr>
        <w:t>What are the "Struldbrugs" in the land of Luggnagg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Immortal beings who age miserably without dying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Giants who eat houses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Talking horses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Invisible spirits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Highly intelligent monkeys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17.</w:t>
      </w:r>
      <w:r w:rsidR="00287E15">
        <w:t xml:space="preserve"> </w:t>
      </w:r>
      <w:r w:rsidR="00287E15">
        <w:rPr>
          <w:b/>
          <w:bCs/>
        </w:rPr>
        <w:t>What is the name of the rational, virtuous horses Gulliver meets in his final voyage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Yahoos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Houyhnhnms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Centaurs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Brobdingnags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Lilliputians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18</w:t>
      </w:r>
      <w:r w:rsidR="00287E15">
        <w:t xml:space="preserve">. </w:t>
      </w:r>
      <w:r w:rsidR="00287E15">
        <w:rPr>
          <w:b/>
          <w:bCs/>
        </w:rPr>
        <w:t>In the final voyage, what term is used for the filthy, savage, and irrational humans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287E15">
        <w:t>A</w:t>
      </w:r>
      <w:r>
        <w:t xml:space="preserve">) </w:t>
      </w:r>
      <w:r w:rsidR="00287E15">
        <w:t>Philistines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Yahoos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Goblins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Mutants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Barbarians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19</w:t>
      </w:r>
      <w:r w:rsidR="00287E15">
        <w:t xml:space="preserve">. </w:t>
      </w:r>
      <w:r w:rsidR="00287E15">
        <w:rPr>
          <w:b/>
          <w:bCs/>
        </w:rPr>
        <w:t>How does Gulliver feel about humanity when he returns to England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is happy to be home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is filled with pride for his country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is disgusted by humans and prefers the company of horses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wants to become the King of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forgets all his travels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20</w:t>
      </w:r>
      <w:r w:rsidR="00287E15">
        <w:t xml:space="preserve">. </w:t>
      </w:r>
      <w:r w:rsidR="00287E15">
        <w:rPr>
          <w:b/>
          <w:bCs/>
        </w:rPr>
        <w:t xml:space="preserve">Jonathan Swift’s </w:t>
      </w:r>
      <w:r w:rsidR="00287E15">
        <w:rPr>
          <w:b/>
          <w:bCs/>
          <w:i/>
          <w:iCs/>
        </w:rPr>
        <w:t>Gulliver’s Travels</w:t>
      </w:r>
      <w:r w:rsidR="00287E15">
        <w:rPr>
          <w:b/>
          <w:bCs/>
        </w:rPr>
        <w:t xml:space="preserve"> is primarily a satire of what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Romance novels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Scientific journals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Human nature and European politics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The discovery of America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Cookbooks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21</w:t>
      </w:r>
      <w:r w:rsidR="00287E15">
        <w:t xml:space="preserve">. </w:t>
      </w:r>
      <w:r w:rsidR="00287E15">
        <w:rPr>
          <w:b/>
          <w:bCs/>
        </w:rPr>
        <w:t>What famous line does Oliver say when he holds out his bowl in the workhouse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"Where is my mother?"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"Please, sir, I want some more."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"I cannot eat this gruel."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"Give me liberty or give me death!"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"Is there any bread?"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22.</w:t>
      </w:r>
      <w:r w:rsidR="00287E15">
        <w:t xml:space="preserve"> </w:t>
      </w:r>
      <w:r w:rsidR="00287E15">
        <w:rPr>
          <w:b/>
          <w:bCs/>
        </w:rPr>
        <w:t>What is the name of the elderly career criminal who trains boys to be pickpockets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Bill Sikes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Fagin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Mr. Bumble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Jack Dawkins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Monks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E0DA3">
        <w:rPr>
          <w:b/>
          <w:lang w:val="tg-Cyrl-TJ"/>
        </w:rPr>
        <w:t>2</w:t>
      </w:r>
      <w:r w:rsidR="00287E15" w:rsidRPr="003E0DA3">
        <w:rPr>
          <w:b/>
        </w:rPr>
        <w:t>23.</w:t>
      </w:r>
      <w:r w:rsidR="00287E15">
        <w:t xml:space="preserve"> </w:t>
      </w:r>
      <w:r w:rsidR="00287E15">
        <w:rPr>
          <w:b/>
          <w:bCs/>
        </w:rPr>
        <w:t>Who is known by the nickname "The Artful Dodger"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Oliver Twist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Jack Dawkins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Charley Bates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Noah Claypole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Toby Crackit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A1DCC">
        <w:rPr>
          <w:b/>
          <w:lang w:val="tg-Cyrl-TJ"/>
        </w:rPr>
        <w:t>2</w:t>
      </w:r>
      <w:r w:rsidR="00287E15" w:rsidRPr="003A1DCC">
        <w:rPr>
          <w:b/>
        </w:rPr>
        <w:t>24</w:t>
      </w:r>
      <w:r w:rsidR="00287E15">
        <w:t xml:space="preserve">. </w:t>
      </w:r>
      <w:r w:rsidR="00287E15">
        <w:rPr>
          <w:b/>
          <w:bCs/>
        </w:rPr>
        <w:t>Who is the violent burglar that owns a dog named Bull’s-eye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Fagin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Bill Sikes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Mr. Brownlow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Grimwig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Fang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A1DCC">
        <w:rPr>
          <w:b/>
          <w:lang w:val="tg-Cyrl-TJ"/>
        </w:rPr>
        <w:t>2</w:t>
      </w:r>
      <w:r w:rsidR="00287E15" w:rsidRPr="003A1DCC">
        <w:rPr>
          <w:b/>
        </w:rPr>
        <w:t>25</w:t>
      </w:r>
      <w:r w:rsidR="00287E15">
        <w:t xml:space="preserve">. </w:t>
      </w:r>
      <w:r w:rsidR="00287E15">
        <w:rPr>
          <w:b/>
          <w:bCs/>
        </w:rPr>
        <w:t>What is the name of the girl who works for Fagin but tries to help Oliver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Rose Maylie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Nancy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Agnes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Mrs. Bedwin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Charlotte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A1DCC">
        <w:rPr>
          <w:b/>
          <w:lang w:val="tg-Cyrl-TJ"/>
        </w:rPr>
        <w:t>2</w:t>
      </w:r>
      <w:r w:rsidR="00287E15" w:rsidRPr="003A1DCC">
        <w:rPr>
          <w:b/>
        </w:rPr>
        <w:t>26.</w:t>
      </w:r>
      <w:r w:rsidR="00287E15">
        <w:t xml:space="preserve"> </w:t>
      </w:r>
      <w:r w:rsidR="00287E15">
        <w:rPr>
          <w:b/>
          <w:bCs/>
        </w:rPr>
        <w:t>Who is the wealthy gentleman who first takes Oliver in after he is accused of theft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Mr. Losberne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287E15">
        <w:t>B</w:t>
      </w:r>
      <w:r>
        <w:t xml:space="preserve">) </w:t>
      </w:r>
      <w:r w:rsidR="00287E15">
        <w:t>Mr. Brownlow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Mr. Grimwig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Mr. Sowerberry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Mr. Giles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A1DCC">
        <w:rPr>
          <w:b/>
          <w:lang w:val="tg-Cyrl-TJ"/>
        </w:rPr>
        <w:t>2</w:t>
      </w:r>
      <w:r w:rsidR="00287E15" w:rsidRPr="003A1DCC">
        <w:rPr>
          <w:b/>
        </w:rPr>
        <w:t>27.</w:t>
      </w:r>
      <w:r w:rsidR="00287E15">
        <w:t xml:space="preserve"> </w:t>
      </w:r>
      <w:r w:rsidR="00287E15">
        <w:rPr>
          <w:b/>
          <w:bCs/>
        </w:rPr>
        <w:t>What is Oliver’s job before he runs away to London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A chimney sweep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An apprentice to an undertaker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A cabin boy on a 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A blacksmith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A street sweeper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3A1DCC">
        <w:rPr>
          <w:b/>
          <w:lang w:val="tg-Cyrl-TJ"/>
        </w:rPr>
        <w:t>2</w:t>
      </w:r>
      <w:r w:rsidR="00287E15" w:rsidRPr="003A1DCC">
        <w:rPr>
          <w:b/>
        </w:rPr>
        <w:t>28.</w:t>
      </w:r>
      <w:r w:rsidR="00287E15">
        <w:t xml:space="preserve"> </w:t>
      </w:r>
      <w:r w:rsidR="00287E15">
        <w:rPr>
          <w:b/>
          <w:bCs/>
        </w:rPr>
        <w:t>Who is "Monks" in the story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A friendly priest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Oliver’s secret half-brother who wants to ruin him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Fagin’s boss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The head of the workhouse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A famous London detective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29</w:t>
      </w:r>
      <w:r w:rsidR="00287E15">
        <w:t xml:space="preserve">. </w:t>
      </w:r>
      <w:r w:rsidR="00287E15">
        <w:rPr>
          <w:b/>
          <w:bCs/>
        </w:rPr>
        <w:t>What happens to Bill Sikes at the end of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escapes to 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is pardoned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accidentally hangs himself while trying to escape over a roof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becomes a reformed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is killed by Fagin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30.</w:t>
      </w:r>
      <w:r w:rsidR="00287E15">
        <w:t xml:space="preserve"> </w:t>
      </w:r>
      <w:r w:rsidR="00287E15">
        <w:rPr>
          <w:b/>
          <w:bCs/>
        </w:rPr>
        <w:t>What is the final revelation about Oliver’s parentage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is the son of a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is of illegitimate but noble birth and entitled to an inheritance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is Fagin’s biological 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was found in a cabbage patch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is the grandson of Mr. Bumble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31</w:t>
      </w:r>
      <w:r w:rsidR="00287E15">
        <w:t xml:space="preserve">. </w:t>
      </w:r>
      <w:r w:rsidR="00287E15">
        <w:rPr>
          <w:b/>
          <w:bCs/>
        </w:rPr>
        <w:t>Why does Arthur Shelby decide to sell Tom and Harry at the beginning of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hates them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is moving to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has accumulated massive gambling and business debts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is closing his plantation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thinks they will be happier elsewhere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32</w:t>
      </w:r>
      <w:r w:rsidR="00287E15">
        <w:t xml:space="preserve">. </w:t>
      </w:r>
      <w:r w:rsidR="00287E15">
        <w:rPr>
          <w:b/>
          <w:bCs/>
        </w:rPr>
        <w:t>Who is the Quaker who helps Eliza and George Harris during their escape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Phineas Fletcher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Simon Legree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Tom Loker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Augustine St. Clare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Senator Bird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33</w:t>
      </w:r>
      <w:r w:rsidR="00287E15">
        <w:t xml:space="preserve">. </w:t>
      </w:r>
      <w:r w:rsidR="00287E15">
        <w:rPr>
          <w:b/>
          <w:bCs/>
        </w:rPr>
        <w:t>What is Augustine St. Clare’s personal view on slavery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believes it is a divine right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hates the system but feels powerless and too lazy to change 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thinks it is the best way to run an economy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believes slaves should never be educated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wants to expand slavery to the North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34.</w:t>
      </w:r>
      <w:r w:rsidR="00287E15">
        <w:t xml:space="preserve"> </w:t>
      </w:r>
      <w:r w:rsidR="00287E15">
        <w:rPr>
          <w:b/>
          <w:bCs/>
        </w:rPr>
        <w:t>Which character is St. Clare’s cousin from Vermont who represents the Northern "prejudice" against Black people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Miss Ophelia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287E15">
        <w:t>B</w:t>
      </w:r>
      <w:r>
        <w:t xml:space="preserve">) </w:t>
      </w:r>
      <w:r w:rsidR="00287E15">
        <w:t>Marie St. Clare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Cassy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Aunt Chloe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Mrs. Shelby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35.</w:t>
      </w:r>
      <w:r w:rsidR="00287E15">
        <w:t xml:space="preserve"> </w:t>
      </w:r>
      <w:r w:rsidR="00287E15">
        <w:rPr>
          <w:b/>
          <w:bCs/>
        </w:rPr>
        <w:t>What happens to St. Clare before he can legally free Tom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is arrested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dies unexpectedly in a stabbing accident at a cafe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loses Tom in a card game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changes his mind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moves to Canada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36</w:t>
      </w:r>
      <w:r w:rsidR="00287E15">
        <w:t xml:space="preserve">. </w:t>
      </w:r>
      <w:r w:rsidR="00287E15">
        <w:rPr>
          <w:b/>
          <w:bCs/>
        </w:rPr>
        <w:t>How does Tom Loker’s character change after being healed by the Quakers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becomes even more violent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stops hunting slaves and becomes a changed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goes to work for Simon Legree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returns to Kentucky to live with the Shelbys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becomes a politician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37.</w:t>
      </w:r>
      <w:r w:rsidR="00287E15">
        <w:t xml:space="preserve"> </w:t>
      </w:r>
      <w:r w:rsidR="00287E15">
        <w:rPr>
          <w:b/>
          <w:bCs/>
        </w:rPr>
        <w:t>What is the name of Tom’s wife who remains on the Shelby plantation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Eliza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Chloe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Cassy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Emmeline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Topsy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38.</w:t>
      </w:r>
      <w:r w:rsidR="00287E15">
        <w:t xml:space="preserve"> </w:t>
      </w:r>
      <w:r w:rsidR="00287E15">
        <w:rPr>
          <w:b/>
          <w:bCs/>
        </w:rPr>
        <w:t>Which character is the mother of the "mulatto" child Harry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Cassy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Topsy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Eliza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Ruth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Marie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39</w:t>
      </w:r>
      <w:r w:rsidR="00287E15">
        <w:t xml:space="preserve">. </w:t>
      </w:r>
      <w:r w:rsidR="00287E15">
        <w:rPr>
          <w:b/>
          <w:bCs/>
        </w:rPr>
        <w:t>Where does Simon Legree’s plantation located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On a busy street in New Orleans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In a remote, swampy area of Louisiana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Next door to the Shelby estate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In the mountains of Virginia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On an island in the Atlantic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>@</w:t>
      </w:r>
      <w:r w:rsidR="00F23A51" w:rsidRPr="00DD27EB">
        <w:rPr>
          <w:b/>
          <w:lang w:val="tg-Cyrl-TJ"/>
        </w:rPr>
        <w:t>2</w:t>
      </w:r>
      <w:r w:rsidR="00287E15" w:rsidRPr="00DD27EB">
        <w:rPr>
          <w:b/>
        </w:rPr>
        <w:t>40</w:t>
      </w:r>
      <w:r w:rsidR="00287E15">
        <w:t xml:space="preserve">. </w:t>
      </w:r>
      <w:r w:rsidR="00287E15">
        <w:rPr>
          <w:b/>
          <w:bCs/>
        </w:rPr>
        <w:t>What does George Shelby do when he finally finds Tom on Legree’s plantation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buys him back immediately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arrives just as Tom is dying and vows to fight slavery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fights Simon Legree in a duel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realizes he has the wrong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decides to stay and work for Legree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41.</w:t>
      </w:r>
      <w:r w:rsidR="00287E15">
        <w:t xml:space="preserve"> </w:t>
      </w:r>
      <w:r w:rsidR="00287E15">
        <w:rPr>
          <w:b/>
          <w:bCs/>
        </w:rPr>
        <w:t>How does Gulliver extinguish the fire in the Lilliputian palace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With a giant bucket of water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By urinating on the building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By blowing it out with his breath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By throwing sand on 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By using his coat to smother the flames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42</w:t>
      </w:r>
      <w:r w:rsidR="00287E15">
        <w:t xml:space="preserve">. </w:t>
      </w:r>
      <w:r w:rsidR="00287E15">
        <w:rPr>
          <w:b/>
          <w:bCs/>
        </w:rPr>
        <w:t>Why do the Lilliputians eventually decide to blind Gulliver instead of killing him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To be "merciful" after he is accused of treason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Because they ran out of poison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287E15">
        <w:t>C</w:t>
      </w:r>
      <w:r>
        <w:t xml:space="preserve">) </w:t>
      </w:r>
      <w:r w:rsidR="00287E15">
        <w:t>So he can work for them in the dark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It was a religious sacrifice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Because he asked them 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43.</w:t>
      </w:r>
      <w:r w:rsidR="00287E15">
        <w:t xml:space="preserve"> </w:t>
      </w:r>
      <w:r w:rsidR="00287E15">
        <w:rPr>
          <w:b/>
          <w:bCs/>
        </w:rPr>
        <w:t>In Brobdingnag, what animal nearly kills Gulliver by carrying him to a rooftop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A giant rat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A monkey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An eagle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A cat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A dog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44</w:t>
      </w:r>
      <w:r w:rsidR="00287E15">
        <w:t xml:space="preserve">. </w:t>
      </w:r>
      <w:r w:rsidR="00287E15">
        <w:rPr>
          <w:b/>
          <w:bCs/>
        </w:rPr>
        <w:t>Who is Glumdalclitch?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The Queen of Lilliput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The farmer's daughter in Brobdingnag who takes care of Gulliver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A talking horse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Gulliver’s wife in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A sorceress on the flying island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45</w:t>
      </w:r>
      <w:r w:rsidR="00287E15">
        <w:t xml:space="preserve">. </w:t>
      </w:r>
      <w:r w:rsidR="00287E15">
        <w:rPr>
          <w:b/>
          <w:bCs/>
        </w:rPr>
        <w:t>What is the main problem with the scientists at the Academy of Lagado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They are too smart for Gulliver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They waste time on useless projects like extracting sunbeams from cucumbers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They are trying to build a bomb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They refuse to speak to anyone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they are all dead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46.</w:t>
      </w:r>
      <w:r w:rsidR="00287E15">
        <w:t xml:space="preserve"> </w:t>
      </w:r>
      <w:r w:rsidR="00287E15">
        <w:rPr>
          <w:b/>
          <w:bCs/>
        </w:rPr>
        <w:t>How does Gulliver travel to the island of Glubbdubdrib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By swimming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On a flying carpet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By boat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is carried by a giant bird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walks across a bridge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47.</w:t>
      </w:r>
      <w:r w:rsidR="00287E15">
        <w:t xml:space="preserve"> </w:t>
      </w:r>
      <w:r w:rsidR="00287E15">
        <w:rPr>
          <w:b/>
          <w:bCs/>
        </w:rPr>
        <w:t>On the island of Glubbdubdrib, the Governor has the power to: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Turn into a dragon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Call up the spirits of the dead from history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Make everyone invisible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Predict the future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Control the weather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48</w:t>
      </w:r>
      <w:r w:rsidR="00287E15">
        <w:t xml:space="preserve">. </w:t>
      </w:r>
      <w:r w:rsidR="00287E15">
        <w:rPr>
          <w:b/>
          <w:bCs/>
        </w:rPr>
        <w:t>Which historical figure does Gulliver find "disappointing" when he meets his spirit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Alexander the Great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Julius Caesar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Homer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Aristotle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Most modern "heroes" who turned out to be corrupt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49</w:t>
      </w:r>
      <w:r w:rsidR="00287E15">
        <w:t xml:space="preserve">. </w:t>
      </w:r>
      <w:r w:rsidR="00287E15">
        <w:rPr>
          <w:b/>
          <w:bCs/>
        </w:rPr>
        <w:t>What is the Houyhnhnm word for "lie"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Falsehood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Deception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"The thing which is not"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Sin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Yahoo-talk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50.</w:t>
      </w:r>
      <w:r w:rsidR="00287E15">
        <w:t xml:space="preserve"> </w:t>
      </w:r>
      <w:r w:rsidR="00287E15">
        <w:rPr>
          <w:b/>
          <w:bCs/>
        </w:rPr>
        <w:t>Why is Gulliver eventually asked to leave the land of the Houyhnhnms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stole their food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They fear he is just a "civilized" Yahoo who might lead a rebellion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missed his family too much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287E15">
        <w:t>D</w:t>
      </w:r>
      <w:r>
        <w:t xml:space="preserve">) </w:t>
      </w:r>
      <w:r w:rsidR="00287E15">
        <w:t>He was too large for their houses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refused to learn their language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F23A51" w:rsidRPr="00C348DC">
        <w:rPr>
          <w:b/>
          <w:lang w:val="tg-Cyrl-TJ"/>
        </w:rPr>
        <w:t>2</w:t>
      </w:r>
      <w:r w:rsidR="00287E15" w:rsidRPr="00C348DC">
        <w:rPr>
          <w:b/>
        </w:rPr>
        <w:t>51</w:t>
      </w:r>
      <w:r w:rsidR="00287E15">
        <w:t xml:space="preserve">. </w:t>
      </w:r>
      <w:r w:rsidR="00287E15">
        <w:rPr>
          <w:b/>
          <w:bCs/>
        </w:rPr>
        <w:t>What is the name of the beadle who oversees the workhouse where Oliver is born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Mr. Sowerberry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Mr. Bumble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Mr. Fang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Mr. Grimwig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Mr. Brownlow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highlight w:val="yellow"/>
        </w:rPr>
        <w:t>@</w:t>
      </w:r>
      <w:r w:rsidR="00F23A51" w:rsidRPr="00267D4B">
        <w:rPr>
          <w:b/>
          <w:highlight w:val="yellow"/>
          <w:lang w:val="tg-Cyrl-TJ"/>
        </w:rPr>
        <w:t>2</w:t>
      </w:r>
      <w:r w:rsidR="00287E15" w:rsidRPr="00267D4B">
        <w:rPr>
          <w:b/>
          <w:highlight w:val="yellow"/>
        </w:rPr>
        <w:t>52</w:t>
      </w:r>
      <w:r w:rsidR="00287E15" w:rsidRPr="00267D4B">
        <w:rPr>
          <w:highlight w:val="yellow"/>
        </w:rPr>
        <w:t xml:space="preserve">. </w:t>
      </w:r>
      <w:r w:rsidR="00287E15" w:rsidRPr="00267D4B">
        <w:rPr>
          <w:b/>
          <w:bCs/>
          <w:highlight w:val="yellow"/>
        </w:rPr>
        <w:t>How does Oliver end up in the house of the Maylies</w:t>
      </w:r>
      <w:r>
        <w:rPr>
          <w:b/>
          <w:bCs/>
          <w:highlight w:val="yellow"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is invited for dinner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is shot while being forced to participate in a burglary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is their long-lost cousin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gets lost in the fog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is running away from Mr. Brownlow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rPr>
          <w:lang w:val="tg-Cyrl-TJ"/>
        </w:rPr>
        <w:t>2</w:t>
      </w:r>
      <w:r w:rsidR="00287E15">
        <w:t xml:space="preserve">53. </w:t>
      </w:r>
      <w:r w:rsidR="00287E15">
        <w:rPr>
          <w:b/>
          <w:bCs/>
        </w:rPr>
        <w:t>What is the name of the undertaker Oliver is apprenticed to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Mr. Bumble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Mr. Sowerberry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Mr. Giles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Mr. Brittles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Mr. Limbkins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rPr>
          <w:lang w:val="tg-Cyrl-TJ"/>
        </w:rPr>
        <w:t>2</w:t>
      </w:r>
      <w:r w:rsidR="00287E15">
        <w:t xml:space="preserve">54. </w:t>
      </w:r>
      <w:r w:rsidR="00287E15">
        <w:rPr>
          <w:b/>
          <w:bCs/>
        </w:rPr>
        <w:t>Why does Oliver run away from the undertaker’s shop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hates the coffins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is hungry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fights Noah Claypole for insulting his mother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is accused of stealing a silver spoon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wants to go to sea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rPr>
          <w:lang w:val="tg-Cyrl-TJ"/>
        </w:rPr>
        <w:t>2</w:t>
      </w:r>
      <w:r w:rsidR="00287E15">
        <w:t xml:space="preserve">55. </w:t>
      </w:r>
      <w:r w:rsidR="00287E15">
        <w:rPr>
          <w:b/>
          <w:bCs/>
        </w:rPr>
        <w:t>What happens to the locket that proves Oliver’s identity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Fagin keeps it in a box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Monks throws it into a river to hide the truth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Nancy sells it for food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Oliver wears it around his neck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It is lost in the workhouse fire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rPr>
          <w:lang w:val="tg-Cyrl-TJ"/>
        </w:rPr>
        <w:t>2</w:t>
      </w:r>
      <w:r w:rsidR="00287E15">
        <w:t xml:space="preserve">56. </w:t>
      </w:r>
      <w:r w:rsidR="00287E15">
        <w:rPr>
          <w:b/>
          <w:bCs/>
        </w:rPr>
        <w:t>Who kills Nancy for informing on the gang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Fagin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Bill Sikes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The Artful Dodger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Monks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Mr. Bumble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rPr>
          <w:lang w:val="tg-Cyrl-TJ"/>
        </w:rPr>
        <w:t>2</w:t>
      </w:r>
      <w:r w:rsidR="00287E15">
        <w:t xml:space="preserve">57. </w:t>
      </w:r>
      <w:r w:rsidR="00287E15">
        <w:rPr>
          <w:b/>
          <w:bCs/>
        </w:rPr>
        <w:t>Where does the Artful Dodger end up at the conclusion of his story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becomes a rich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is transported (sent to a penal colony in Australia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is hanged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joins the police force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stays with Fagin until the end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rPr>
          <w:lang w:val="tg-Cyrl-TJ"/>
        </w:rPr>
        <w:t>2</w:t>
      </w:r>
      <w:r w:rsidR="00287E15">
        <w:t xml:space="preserve">58. </w:t>
      </w:r>
      <w:r w:rsidR="00287E15">
        <w:rPr>
          <w:b/>
          <w:bCs/>
        </w:rPr>
        <w:t>Who is Rose Maylie eventually revealed to be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Oliver’s sister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Oliver’s aunt (the younger sister of his mother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Oliver’s mother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Fagin’s daughter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287E15">
        <w:t>E</w:t>
      </w:r>
      <w:r>
        <w:t xml:space="preserve">) </w:t>
      </w:r>
      <w:r w:rsidR="00287E15">
        <w:t>A complete stranger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rPr>
          <w:lang w:val="tg-Cyrl-TJ"/>
        </w:rPr>
        <w:t>2</w:t>
      </w:r>
      <w:r w:rsidR="00287E15">
        <w:t xml:space="preserve">59. </w:t>
      </w:r>
      <w:r w:rsidR="00287E15">
        <w:rPr>
          <w:b/>
          <w:bCs/>
        </w:rPr>
        <w:t>What is Fagin’s ultimate fate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He escapes to America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He is hanged at Newgate Prison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He dies of old age in the streets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He becomes a successful businessman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He is murdered by Bill Sikes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rPr>
          <w:lang w:val="tg-Cyrl-TJ"/>
        </w:rPr>
        <w:t>2</w:t>
      </w:r>
      <w:r w:rsidR="00287E15">
        <w:t xml:space="preserve">60. </w:t>
      </w:r>
      <w:r w:rsidR="00287E15">
        <w:rPr>
          <w:b/>
          <w:bCs/>
        </w:rPr>
        <w:t>Who adopts Oliver at the end of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A</w:t>
      </w:r>
      <w:r>
        <w:t xml:space="preserve">) </w:t>
      </w:r>
      <w:r w:rsidR="00287E15">
        <w:t>Mr. Bumble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B</w:t>
      </w:r>
      <w:r>
        <w:t xml:space="preserve">) </w:t>
      </w:r>
      <w:r w:rsidR="00287E15">
        <w:t>Mr. Brownlow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C</w:t>
      </w:r>
      <w:r>
        <w:t xml:space="preserve">) </w:t>
      </w:r>
      <w:r w:rsidR="00287E15">
        <w:t>Mrs. Maylie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D</w:t>
      </w:r>
      <w:r>
        <w:t xml:space="preserve">) </w:t>
      </w:r>
      <w:r w:rsidR="00287E15">
        <w:t>The Artful Dodger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287E15">
        <w:t>E</w:t>
      </w:r>
      <w:r>
        <w:t xml:space="preserve">) </w:t>
      </w:r>
      <w:r w:rsidR="00287E15">
        <w:t>No one; he lives on his 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26</w:t>
      </w:r>
      <w:r w:rsidR="00F90345">
        <w:t xml:space="preserve">1. </w:t>
      </w:r>
      <w:r w:rsidR="00F90345">
        <w:rPr>
          <w:b/>
          <w:bCs/>
        </w:rPr>
        <w:t xml:space="preserve">What is the central event that causes the </w:t>
      </w:r>
      <w:r w:rsidR="00F23A51">
        <w:rPr>
          <w:b/>
          <w:bCs/>
        </w:rPr>
        <w:t xml:space="preserve">Wreck </w:t>
      </w:r>
      <w:r w:rsidR="00F90345">
        <w:rPr>
          <w:b/>
          <w:bCs/>
        </w:rPr>
        <w:t>plot's primary conflict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A massive fire in Calcutta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A boat wreck on the river during a storm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A legal battle over an inheritance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A duel between two suitors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A religious pilgrimage to Tibet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26</w:t>
      </w:r>
      <w:r w:rsidR="00F90345">
        <w:t xml:space="preserve">2. </w:t>
      </w:r>
      <w:r w:rsidR="00F90345">
        <w:rPr>
          <w:b/>
          <w:bCs/>
        </w:rPr>
        <w:t>Who is the law student who discovers he has married the wrong woman after the wreck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Nalinaksha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Ramesh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Hemnalini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Kamala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Akshay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26</w:t>
      </w:r>
      <w:r w:rsidR="00F90345">
        <w:t xml:space="preserve">3. </w:t>
      </w:r>
      <w:r w:rsidR="00F90345">
        <w:rPr>
          <w:b/>
          <w:bCs/>
        </w:rPr>
        <w:t>Whom was Ramesh originally in love with before his father forced his marriage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Kamala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Hemnalini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Susila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Razia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Labanya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26</w:t>
      </w:r>
      <w:r w:rsidR="00F90345">
        <w:t xml:space="preserve">4. </w:t>
      </w:r>
      <w:r w:rsidR="00F90345">
        <w:rPr>
          <w:b/>
          <w:bCs/>
        </w:rPr>
        <w:t>What is the name of the girl Ramesh brings home, believing her to be his bride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Kamala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Hemnalini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Bindu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Charulata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Ashalata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26</w:t>
      </w:r>
      <w:r w:rsidR="00F90345">
        <w:t xml:space="preserve">5. </w:t>
      </w:r>
      <w:r w:rsidR="00F90345">
        <w:rPr>
          <w:b/>
          <w:bCs/>
        </w:rPr>
        <w:t>How does Ramesh eventually realize Kamala is not his wife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She tells him her name is different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He sees a photograph of his real bride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He finds a letter in her belongings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He realizes their wedding rituals were different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She doesn't recognize his family home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26</w:t>
      </w:r>
      <w:r w:rsidR="00F90345">
        <w:t xml:space="preserve">6. </w:t>
      </w:r>
      <w:r w:rsidR="00F90345">
        <w:rPr>
          <w:b/>
          <w:bCs/>
        </w:rPr>
        <w:t>What is Nalinaksha’s profession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A merchant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A doctor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A lawyer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A priest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90345">
        <w:t>E</w:t>
      </w:r>
      <w:r>
        <w:t xml:space="preserve">) </w:t>
      </w:r>
      <w:r w:rsidR="00F90345">
        <w:t>A sailor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26</w:t>
      </w:r>
      <w:r w:rsidR="00F90345">
        <w:t xml:space="preserve">7. </w:t>
      </w:r>
      <w:r w:rsidR="00F90345">
        <w:rPr>
          <w:b/>
          <w:bCs/>
        </w:rPr>
        <w:t>What city serves as the primary urban setting for the story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Delhi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Mumbai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Calcutta (Kolkata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Dhaka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Varanasi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26</w:t>
      </w:r>
      <w:r w:rsidR="00F90345">
        <w:t xml:space="preserve">8. </w:t>
      </w:r>
      <w:r w:rsidR="00F90345">
        <w:rPr>
          <w:b/>
          <w:bCs/>
        </w:rPr>
        <w:t>What is Kamala’s ultimate fate regarding her true husband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She never finds him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She eventually reunites with Nalinaksha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She decides to stay with Ramesh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She becomes a nun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She returns to her parents' village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26</w:t>
      </w:r>
      <w:r w:rsidR="00F90345">
        <w:t xml:space="preserve">9. </w:t>
      </w:r>
      <w:r w:rsidR="00F90345">
        <w:rPr>
          <w:b/>
          <w:bCs/>
        </w:rPr>
        <w:t xml:space="preserve">Which theme is most prominent in </w:t>
      </w:r>
      <w:r w:rsidR="00F90345">
        <w:rPr>
          <w:b/>
          <w:bCs/>
          <w:i/>
          <w:iCs/>
        </w:rPr>
        <w:t>The Wreck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Political revolution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The tension between traditional arranged marriage and personal choice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Military strategy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Industrialization of India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The exploration of the deep sea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27</w:t>
      </w:r>
      <w:r w:rsidR="00F90345">
        <w:t xml:space="preserve">0. </w:t>
      </w:r>
      <w:r w:rsidR="00F90345">
        <w:rPr>
          <w:b/>
          <w:bCs/>
        </w:rPr>
        <w:t>Who is Hemnalini’s father, who eventually takes her to Kashi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Annada Babu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Jogendra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Tarkaratna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Shibu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Behari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27</w:t>
      </w:r>
      <w:r w:rsidR="00F90345">
        <w:t xml:space="preserve">1. </w:t>
      </w:r>
      <w:r w:rsidR="00F90345">
        <w:rPr>
          <w:b/>
          <w:bCs/>
        </w:rPr>
        <w:t>What is the name of the exiled poet who returns to Turkey and travels to Kars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Blue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Ka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Orhan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Fazil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Muhtar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27</w:t>
      </w:r>
      <w:r w:rsidR="00F90345">
        <w:t xml:space="preserve">2. </w:t>
      </w:r>
      <w:r w:rsidR="00F90345">
        <w:rPr>
          <w:b/>
          <w:bCs/>
        </w:rPr>
        <w:t>What is the primary reason Ka goes to the city of Kars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To find a lost treasure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To investigate a series of suicides among "headscarf girls"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To join a military coup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To visit his dying mother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To open a new school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27</w:t>
      </w:r>
      <w:r w:rsidR="00F90345">
        <w:t xml:space="preserve">3. </w:t>
      </w:r>
      <w:r w:rsidR="00F90345">
        <w:rPr>
          <w:b/>
          <w:bCs/>
        </w:rPr>
        <w:t>What natural event cuts Kars off from the rest of the world during the story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A massive earthquake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A heavy, relentless snowstorm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A flood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A volcanic eruption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A sandstorm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27</w:t>
      </w:r>
      <w:r w:rsidR="00F90345">
        <w:t xml:space="preserve">4. </w:t>
      </w:r>
      <w:r w:rsidR="00F90345">
        <w:rPr>
          <w:b/>
          <w:bCs/>
        </w:rPr>
        <w:t>Who is the beautiful woman Ka falls in love with in Kars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Kadife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Ipek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Hande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Zahide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Funda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@</w:t>
      </w:r>
      <w:r w:rsidR="00F23A51">
        <w:t>27</w:t>
      </w:r>
      <w:r w:rsidR="00F90345">
        <w:t xml:space="preserve">5. </w:t>
      </w:r>
      <w:r w:rsidR="00F90345">
        <w:rPr>
          <w:b/>
          <w:bCs/>
        </w:rPr>
        <w:t>Which character represents the radical Islamist viewpoint and is hunted by the state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Sunay Zaim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Blue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Serdar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Turgut Bey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Necip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27</w:t>
      </w:r>
      <w:r w:rsidR="00F90345">
        <w:t xml:space="preserve">6. </w:t>
      </w:r>
      <w:r w:rsidR="00F90345">
        <w:rPr>
          <w:b/>
          <w:bCs/>
        </w:rPr>
        <w:t>What is the "Nationalist Theater" event that turns into a real-life coup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A comedy show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 xml:space="preserve">A play called </w:t>
      </w:r>
      <w:r w:rsidR="00F90345">
        <w:rPr>
          <w:i/>
          <w:iCs/>
        </w:rPr>
        <w:t>The Motherland or the Headscarf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An opera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A puppet show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A poetry slam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</w:t>
      </w:r>
      <w:r w:rsidR="00F90345">
        <w:t>7</w:t>
      </w:r>
      <w:r w:rsidR="00F23A51">
        <w:t>7</w:t>
      </w:r>
      <w:r w:rsidR="00F90345">
        <w:t xml:space="preserve">. </w:t>
      </w:r>
      <w:r w:rsidR="00F90345">
        <w:rPr>
          <w:b/>
          <w:bCs/>
        </w:rPr>
        <w:t>What is the name of the poem Ka writes that shares its title with the book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rPr>
          <w:i/>
          <w:iCs/>
        </w:rPr>
        <w:t>The Silence of Kars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rPr>
          <w:i/>
          <w:iCs/>
        </w:rPr>
        <w:t>Snow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rPr>
          <w:i/>
          <w:iCs/>
        </w:rPr>
        <w:t>The Green Scarf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rPr>
          <w:i/>
          <w:iCs/>
        </w:rPr>
        <w:t>The Snowflake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rPr>
          <w:i/>
          <w:iCs/>
        </w:rPr>
        <w:t>Cold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23A51">
        <w:t>27</w:t>
      </w:r>
      <w:r w:rsidR="00F90345">
        <w:t xml:space="preserve">8. </w:t>
      </w:r>
      <w:r w:rsidR="00F90345">
        <w:rPr>
          <w:b/>
          <w:bCs/>
        </w:rPr>
        <w:t>How does Ka organize his poems in his notebook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Alphabetically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By the date written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Using the structure of a snowflake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By the color of the ink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He doesn't; they are scattered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27</w:t>
      </w:r>
      <w:r w:rsidR="00F90345">
        <w:t xml:space="preserve">9. </w:t>
      </w:r>
      <w:r w:rsidR="00F90345">
        <w:rPr>
          <w:b/>
          <w:bCs/>
        </w:rPr>
        <w:t>What is the fate of the character "Blue"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He escapes to Germany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He is assassinated by the authorities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He becomes the Mayor of Kars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He marries Ipek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He disappears into the snow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90345">
        <w:t>2</w:t>
      </w:r>
      <w:r w:rsidR="004827C5">
        <w:t>8</w:t>
      </w:r>
      <w:r w:rsidR="00F90345">
        <w:t xml:space="preserve">0. </w:t>
      </w:r>
      <w:r w:rsidR="00F90345">
        <w:rPr>
          <w:b/>
          <w:bCs/>
        </w:rPr>
        <w:t>Who is the narrator of the novel, revealing Ka’s story after his death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Ka himself from the grave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A journalist named Orhan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Ipek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The local police chief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A university professor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90345">
        <w:t>2</w:t>
      </w:r>
      <w:r w:rsidR="004827C5">
        <w:t>8</w:t>
      </w:r>
      <w:r w:rsidR="00F90345">
        <w:t xml:space="preserve">1. </w:t>
      </w:r>
      <w:r w:rsidR="00F90345">
        <w:rPr>
          <w:b/>
          <w:bCs/>
        </w:rPr>
        <w:t>Who are the two female protagonists whose lives eventually intertwine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Mariam and Laila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Nana and Mullah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Aziza and Zalmai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Fariba and Giti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Niloufar and Shila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90345">
        <w:t>2</w:t>
      </w:r>
      <w:r w:rsidR="004827C5">
        <w:t>8</w:t>
      </w:r>
      <w:r w:rsidR="00F90345">
        <w:t xml:space="preserve">2. </w:t>
      </w:r>
      <w:r w:rsidR="00F90345">
        <w:rPr>
          <w:b/>
          <w:bCs/>
        </w:rPr>
        <w:t>What is the term used for Mariam, meaning "harami" or illegitimate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Princess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Bastard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Gift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Flower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Orphan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90345">
        <w:t>2</w:t>
      </w:r>
      <w:r w:rsidR="004827C5">
        <w:t>8</w:t>
      </w:r>
      <w:r w:rsidR="00F90345">
        <w:t xml:space="preserve">3. </w:t>
      </w:r>
      <w:r w:rsidR="00F90345">
        <w:rPr>
          <w:b/>
          <w:bCs/>
        </w:rPr>
        <w:t>Who is the abusive husband that both Mariam and Laila are married to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90345">
        <w:t>A</w:t>
      </w:r>
      <w:r>
        <w:t xml:space="preserve">) </w:t>
      </w:r>
      <w:r w:rsidR="00F90345">
        <w:t>Tariq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Jalil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Rasheed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Babi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Zaman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90345">
        <w:t>2</w:t>
      </w:r>
      <w:r w:rsidR="004827C5">
        <w:t>8</w:t>
      </w:r>
      <w:r w:rsidR="00F90345">
        <w:t xml:space="preserve">4. </w:t>
      </w:r>
      <w:r w:rsidR="00F90345">
        <w:rPr>
          <w:b/>
          <w:bCs/>
        </w:rPr>
        <w:t>In which Afghan city is the majority of the story set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Herat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Kandahar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Kabul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Mazar-i-Sharif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Jalalabad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90345">
        <w:t>2</w:t>
      </w:r>
      <w:r w:rsidR="004827C5">
        <w:t>8</w:t>
      </w:r>
      <w:r w:rsidR="00F90345">
        <w:t xml:space="preserve">5. </w:t>
      </w:r>
      <w:r w:rsidR="00F90345">
        <w:rPr>
          <w:b/>
          <w:bCs/>
        </w:rPr>
        <w:t>What happens to Laila’s childhood sweetheart, Tariq, early in the book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He is killed by a landmine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He moves to Pakistan and is falsely reported dead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He joins the Taliban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He becomes a famous doctor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He betrays Laila to Rasheed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90345">
        <w:t>2</w:t>
      </w:r>
      <w:r w:rsidR="004827C5">
        <w:t>8</w:t>
      </w:r>
      <w:r w:rsidR="00F90345">
        <w:t xml:space="preserve">6. </w:t>
      </w:r>
      <w:r w:rsidR="00F90345">
        <w:rPr>
          <w:b/>
          <w:bCs/>
        </w:rPr>
        <w:t>What act does Mariam commit to protect Laila from Rasheed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She steals his money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She kills him with a shovel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She runs away to Iran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She calls the police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She burns down the house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90345">
        <w:t>2</w:t>
      </w:r>
      <w:r w:rsidR="004827C5">
        <w:t>8</w:t>
      </w:r>
      <w:r w:rsidR="00F90345">
        <w:t xml:space="preserve">7. </w:t>
      </w:r>
      <w:r w:rsidR="00F90345">
        <w:rPr>
          <w:b/>
          <w:bCs/>
        </w:rPr>
        <w:t>What is Mariam’s ultimate fate at the end of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She escapes to America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She is executed by the Taliban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She lives happily with Laila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She becomes a teacher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She returns to her father’s house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90345">
        <w:t>2</w:t>
      </w:r>
      <w:r w:rsidR="004827C5">
        <w:t>8</w:t>
      </w:r>
      <w:r w:rsidR="00F90345">
        <w:t xml:space="preserve">8. </w:t>
      </w:r>
      <w:r w:rsidR="00F90345">
        <w:rPr>
          <w:b/>
          <w:bCs/>
        </w:rPr>
        <w:t xml:space="preserve">What is the title </w:t>
      </w:r>
      <w:r w:rsidR="00F90345">
        <w:rPr>
          <w:b/>
          <w:bCs/>
          <w:i/>
          <w:iCs/>
        </w:rPr>
        <w:t>A Thousand Splendid Suns</w:t>
      </w:r>
      <w:r w:rsidR="00F90345">
        <w:rPr>
          <w:b/>
          <w:bCs/>
        </w:rPr>
        <w:t xml:space="preserve"> a reference to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A line from a poem by Saib-e-Tabrizi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A scientific fact about the galaxy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A religious prophecy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The heat of the desert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The number of children in Kabul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90345">
        <w:t>2</w:t>
      </w:r>
      <w:r w:rsidR="004827C5">
        <w:t>8</w:t>
      </w:r>
      <w:r w:rsidR="00F90345">
        <w:t xml:space="preserve">9. </w:t>
      </w:r>
      <w:r w:rsidR="00F90345">
        <w:rPr>
          <w:b/>
          <w:bCs/>
        </w:rPr>
        <w:t>Which political group takes control of Afghanistan and severely restricts women's rights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The Soviets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The Mujahideen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The Taliban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The British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The Northern Alliance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29</w:t>
      </w:r>
      <w:r w:rsidR="00F90345">
        <w:t xml:space="preserve">0. </w:t>
      </w:r>
      <w:r w:rsidR="00F90345">
        <w:rPr>
          <w:b/>
          <w:bCs/>
        </w:rPr>
        <w:t>What does Laila do at the very end of the book in honor of Mariam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She writes a book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She returns to Kabul to help at an orphanage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She names her new daughter Mariam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She builds a monument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Both B and 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29</w:t>
      </w:r>
      <w:r w:rsidR="00F90345">
        <w:t xml:space="preserve">1. </w:t>
      </w:r>
      <w:r w:rsidR="00F90345">
        <w:rPr>
          <w:b/>
          <w:bCs/>
        </w:rPr>
        <w:t xml:space="preserve">What is the primary historical focus of V. Yan’s </w:t>
      </w:r>
      <w:r w:rsidR="00F90345">
        <w:rPr>
          <w:b/>
          <w:bCs/>
          <w:i/>
          <w:iCs/>
        </w:rPr>
        <w:t>Genghis Khan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90345">
        <w:t>A</w:t>
      </w:r>
      <w:r>
        <w:t xml:space="preserve">) </w:t>
      </w:r>
      <w:r w:rsidR="00F90345">
        <w:t>The Mongol conquest of Central Asia and the Khwarezmian Empire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The building of the Great Wall of China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The discovery of America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The life of Marco Polo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The fall of the Roman Empire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29</w:t>
      </w:r>
      <w:r w:rsidR="00F90345">
        <w:t xml:space="preserve">2. </w:t>
      </w:r>
      <w:r w:rsidR="00F90345">
        <w:rPr>
          <w:b/>
          <w:bCs/>
        </w:rPr>
        <w:t>What was Genghis Khan’s birth name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Kublai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Temujin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Subutai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Jochi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Batu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29</w:t>
      </w:r>
      <w:r w:rsidR="00F90345">
        <w:t xml:space="preserve">3. </w:t>
      </w:r>
      <w:r w:rsidR="00F90345">
        <w:rPr>
          <w:b/>
          <w:bCs/>
        </w:rPr>
        <w:t>Who is the powerful Sultan that Genghis Khan defeats in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Sultan Muhammad of Khwarezm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Saladin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Suleiman the Magnificent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Akbar the Great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Harun al-Rashid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29</w:t>
      </w:r>
      <w:r w:rsidR="00F90345">
        <w:t xml:space="preserve">4. </w:t>
      </w:r>
      <w:r w:rsidR="00F90345">
        <w:rPr>
          <w:b/>
          <w:bCs/>
        </w:rPr>
        <w:t>What is the Mongol code of law established by Genghis Khan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The Magna Carta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The Yassa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The Code of Hammurabi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The Twelve Tables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The Sharia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29</w:t>
      </w:r>
      <w:r w:rsidR="00F90345">
        <w:t xml:space="preserve">5. </w:t>
      </w:r>
      <w:r w:rsidR="00F90345">
        <w:rPr>
          <w:b/>
          <w:bCs/>
        </w:rPr>
        <w:t>What animal was essential to the Mongol military's speed and success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The Elephant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The Horse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The Camel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The Ox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The Eagle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29</w:t>
      </w:r>
      <w:r w:rsidR="00F90345">
        <w:t xml:space="preserve">6. </w:t>
      </w:r>
      <w:r w:rsidR="00F90345">
        <w:rPr>
          <w:b/>
          <w:bCs/>
        </w:rPr>
        <w:t>Which city is famously besieged and destroyed by the Mongol hordes in the story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Samarkand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Paris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Constantinople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Cairo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Venice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29</w:t>
      </w:r>
      <w:r w:rsidR="00F90345">
        <w:t xml:space="preserve">7. </w:t>
      </w:r>
      <w:r w:rsidR="00F90345">
        <w:rPr>
          <w:b/>
          <w:bCs/>
        </w:rPr>
        <w:t>V. Yan’s trilogy is often noted for its depiction of which aspect of the Mongol invasion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The spread of peaceful philosophy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The overwhelming and ruthless military discipline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The invention of the printing press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The development of naval warfare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The spread of the Black 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29</w:t>
      </w:r>
      <w:r w:rsidR="00F90345">
        <w:t xml:space="preserve">8. </w:t>
      </w:r>
      <w:r w:rsidR="00F90345">
        <w:rPr>
          <w:b/>
          <w:bCs/>
        </w:rPr>
        <w:t>Who is the clever and brave dervish who acts as a witness to the events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Hadji Rahim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Jalal ad-Din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Kara-Konchar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Batu Khan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Timur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29</w:t>
      </w:r>
      <w:r w:rsidR="00F90345">
        <w:t xml:space="preserve">9. </w:t>
      </w:r>
      <w:r w:rsidR="00F90345">
        <w:rPr>
          <w:b/>
          <w:bCs/>
        </w:rPr>
        <w:t>How does the novel portray the Khwarezmian Sultan’s leadership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As wise and compassionate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90345">
        <w:t>B</w:t>
      </w:r>
      <w:r>
        <w:t xml:space="preserve">) </w:t>
      </w:r>
      <w:r w:rsidR="00F90345">
        <w:t>As arrogant, indecisive, and doomed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As a military genius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As a humble peasant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He is not in the book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4827C5">
        <w:t>30</w:t>
      </w:r>
      <w:r w:rsidR="00F90345">
        <w:t xml:space="preserve">0. </w:t>
      </w:r>
      <w:r w:rsidR="00F90345">
        <w:rPr>
          <w:b/>
          <w:bCs/>
        </w:rPr>
        <w:t>What is the central message or tone of V. Yan regarding the Mongol "Scourge"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A</w:t>
      </w:r>
      <w:r>
        <w:t xml:space="preserve">) </w:t>
      </w:r>
      <w:r w:rsidR="00F90345">
        <w:t>Celebration of conquest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B</w:t>
      </w:r>
      <w:r>
        <w:t xml:space="preserve">) </w:t>
      </w:r>
      <w:r w:rsidR="00F90345">
        <w:t>A warning about the devastation caused by tyranny and war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C</w:t>
      </w:r>
      <w:r>
        <w:t xml:space="preserve">) </w:t>
      </w:r>
      <w:r w:rsidR="00F90345">
        <w:t>A romantic comedy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D</w:t>
      </w:r>
      <w:r>
        <w:t xml:space="preserve">) </w:t>
      </w:r>
      <w:r w:rsidR="00F90345">
        <w:t>A guide to nomadic farming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90345">
        <w:t>E</w:t>
      </w:r>
      <w:r>
        <w:t xml:space="preserve">) </w:t>
      </w:r>
      <w:r w:rsidR="00F90345">
        <w:t>A religious hymn</w:t>
      </w:r>
      <w: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4827C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Who is the "Prince of the Desert" and the Sultan’s son who proves to be a more capable leader than his father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Jalal ad-Din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Osman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Timur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Suleiman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F90345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Harun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4827C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What is the name of the Mongol general (Noyan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known for his incredible tactical genius and loyalty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Kublai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Subutai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Jochi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Batu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F90345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Tamerlane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4827C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In the novel, how does Genghis Khan treat cities that surrender without a fight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burns them anyway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usually spares the inhabitants but demands heavy tribute and artisans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turns them into temples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moves the entire population to Mongolia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F90345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ignores them and walks past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4827C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What is the significance of the "Black Banner" in the Mongol army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It signals a time for prayer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It represents the presence and unstoppable will of the Khan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It is used only during retreats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It is a gift from the Chinese Emperor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F90345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It represents the medical tent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4827C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Which group of people does Genghis Khan specifically seek to capture and send back to Samarkand or Mongolia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Only the wealthy merchants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Skilled craftsmen, architects, and scholars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 elderly and infirm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Foreign spies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F90345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Professional chefs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4827C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How does V. Yan describe the Mongol "Lasso" or "Circle" hunt (</w:t>
      </w:r>
      <w:r w:rsidR="00F90345" w:rsidRPr="00F903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Nerge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as a military tactic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It was a way to catch wild horses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It was a massive hunting exercise used to train the army in coordination and discipline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It was a religious dance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It was a method of building walls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F90345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It was a type of naval formation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4827C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What is the fate of the brave but outnumbered defenders of the fortress of Otrar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They are all made generals in the Mongol army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They are ruthlessly slaughtered after a long and desperate siege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They escape through a secret tunnel to India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They are saved by a sudden rainstorm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F90345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They surrender and are given gold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4827C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Which character acts as a tragic figure, representing the internal rot and treachery of the Khwarezmian court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 Queen Mother, Terken Khatun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 Dervish Hadji Rahim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 young Prince Jalal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 Mongol envoy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F90345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The blacksmith of Samarkand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4827C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How does Genghis Khan communicate with his far-reaching empire in the novel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Through a primitive telephone system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F90345" w:rsidRPr="00F90345">
        <w:rPr>
          <w:rFonts w:ascii="Times New Roman" w:eastAsia="Times New Roman" w:hAnsi="Times New Roman" w:cs="Times New Roman"/>
          <w:i/>
          <w:iCs/>
          <w:sz w:val="24"/>
          <w:szCs w:val="24"/>
        </w:rPr>
        <w:t>Yam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 (an efficient relay system of horse messengers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By using carrier pigeons exclusively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By lighting signal fires on every mountain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F90345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doesn't; he waits for people to visit him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4827C5">
        <w:rPr>
          <w:rFonts w:ascii="Times New Roman" w:eastAsia="Times New Roman" w:hAnsi="Times New Roman" w:cs="Times New Roman"/>
          <w:sz w:val="24"/>
          <w:szCs w:val="24"/>
        </w:rPr>
        <w:t>31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="00F90345" w:rsidRPr="00F90345">
        <w:rPr>
          <w:rFonts w:ascii="Times New Roman" w:eastAsia="Times New Roman" w:hAnsi="Times New Roman" w:cs="Times New Roman"/>
          <w:b/>
          <w:bCs/>
          <w:sz w:val="24"/>
          <w:szCs w:val="24"/>
        </w:rPr>
        <w:t>What does the title "Khan of the Oceans" or "Genghis Khan" imply in the context of the book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is a great sailor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is the Universal Ruler of all that exists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is a god of the sea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was born on a boat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F90345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90345" w:rsidRPr="00F90345">
        <w:rPr>
          <w:rFonts w:ascii="Times New Roman" w:eastAsia="Times New Roman" w:hAnsi="Times New Roman" w:cs="Times New Roman"/>
          <w:sz w:val="24"/>
          <w:szCs w:val="24"/>
        </w:rPr>
        <w:t>He only conquers coastal cities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31</w:t>
      </w:r>
      <w:r w:rsidR="00545A97">
        <w:t xml:space="preserve">1. </w:t>
      </w:r>
      <w:r w:rsidR="00545A97">
        <w:rPr>
          <w:b/>
          <w:bCs/>
        </w:rPr>
        <w:t xml:space="preserve">What is the primary "science" or craft being critiqued in </w:t>
      </w:r>
      <w:r w:rsidR="006043E7">
        <w:rPr>
          <w:b/>
          <w:bCs/>
        </w:rPr>
        <w:t>Canon’s Yeoman</w:t>
      </w:r>
      <w:r w:rsidR="00545A97">
        <w:rPr>
          <w:b/>
          <w:bCs/>
        </w:rPr>
        <w:t xml:space="preserve"> tale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Astronomy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Alchemy (the attempt to turn base metals into gold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Medicine and surgery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Architecture and masonry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Marine navigation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31</w:t>
      </w:r>
      <w:r w:rsidR="00545A97">
        <w:t xml:space="preserve">2. </w:t>
      </w:r>
      <w:r w:rsidR="00545A97">
        <w:rPr>
          <w:b/>
          <w:bCs/>
        </w:rPr>
        <w:t>How does the Canon’s Yeoman describe the physical appearance of those who practice alchemy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They are dressed in golden robes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They have discolored faces and wear threadbare, lead-stained clothes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They are remarkably clean and healthy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They look like kings and princes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They are always covered in flour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31</w:t>
      </w:r>
      <w:r w:rsidR="00545A97">
        <w:t xml:space="preserve">3. </w:t>
      </w:r>
      <w:r w:rsidR="00545A97">
        <w:rPr>
          <w:b/>
          <w:bCs/>
        </w:rPr>
        <w:t>What happens to the Yeoman’s master (the Canon</w:t>
      </w:r>
      <w:r>
        <w:rPr>
          <w:b/>
          <w:bCs/>
        </w:rPr>
        <w:t xml:space="preserve">) </w:t>
      </w:r>
      <w:r w:rsidR="00545A97">
        <w:rPr>
          <w:b/>
          <w:bCs/>
        </w:rPr>
        <w:t>when the Yeoman begins to speak to the pilgrims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He joins the conversation and tells a joke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He flees in shame because he fears his secrets will be revealed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He falls off his horse and dies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He reveals himself to be an angel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He turns into a bird and flies away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31</w:t>
      </w:r>
      <w:r w:rsidR="00545A97">
        <w:t xml:space="preserve">4. </w:t>
      </w:r>
      <w:r w:rsidR="00545A97">
        <w:rPr>
          <w:b/>
          <w:bCs/>
        </w:rPr>
        <w:t>The Yeoman describes the "four spirits" of alchemy. Which of these is NOT one of them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45A97">
        <w:t>A</w:t>
      </w:r>
      <w:r>
        <w:t xml:space="preserve">) </w:t>
      </w:r>
      <w:r w:rsidR="00545A97">
        <w:t>Quicksilver (mercury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Orpiment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Sal ammoniac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Sulfur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Distilled water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31</w:t>
      </w:r>
      <w:r w:rsidR="00545A97">
        <w:t xml:space="preserve">5. </w:t>
      </w:r>
      <w:r w:rsidR="00545A97">
        <w:rPr>
          <w:b/>
          <w:bCs/>
        </w:rPr>
        <w:t>In the second part of the tale, how does the priest get tricked by the "false canon"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The canon sells him a fake map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The canon uses sleight of hand to make it appear he has created silver in a crucible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The canon pretends to be the Pope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The canon poisons the priest's wine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The canon steals the priest's horse in broad daylight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31</w:t>
      </w:r>
      <w:r w:rsidR="00545A97">
        <w:t xml:space="preserve">6. </w:t>
      </w:r>
      <w:r w:rsidR="00545A97">
        <w:rPr>
          <w:b/>
          <w:bCs/>
        </w:rPr>
        <w:t>What is the "philosopher’s stone" mentioned in the text</w:t>
      </w:r>
      <w:r w:rsidR="006043E7">
        <w:rPr>
          <w:b/>
          <w:bCs/>
        </w:rPr>
        <w:t xml:space="preserve"> The Yeoman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A literal heavy rock used for construction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The legendary substance that turns any metal into gold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A diamond from the Orient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A gravestone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A metaphor for the Bible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31</w:t>
      </w:r>
      <w:r w:rsidR="00545A97">
        <w:t xml:space="preserve">7. </w:t>
      </w:r>
      <w:r w:rsidR="00545A97">
        <w:rPr>
          <w:b/>
          <w:bCs/>
        </w:rPr>
        <w:t>The Yeoman warns that the search for the secret of alchemy usually leads to: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Infinite wealth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Eternal life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Poverty, madness, and the loss of all one’s goods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Becoming a saint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Learning how to fly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31</w:t>
      </w:r>
      <w:r w:rsidR="00545A97">
        <w:t xml:space="preserve">8. </w:t>
      </w:r>
      <w:r w:rsidR="00545A97">
        <w:rPr>
          <w:b/>
          <w:bCs/>
        </w:rPr>
        <w:t>What is the "multiplication" that the alchemists speak of</w:t>
      </w:r>
      <w:r w:rsidR="006043E7">
        <w:rPr>
          <w:b/>
          <w:bCs/>
        </w:rPr>
        <w:t xml:space="preserve"> The Yeoman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Increasing the population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The process of increasing the quantity of gold or silver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A mathematical formula for taxes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Planting seeds in a field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Copying manuscripts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31</w:t>
      </w:r>
      <w:r w:rsidR="00545A97">
        <w:t xml:space="preserve">9. </w:t>
      </w:r>
      <w:r w:rsidR="00545A97">
        <w:rPr>
          <w:b/>
          <w:bCs/>
        </w:rPr>
        <w:t>Why does the Yeoman say his eyes are "bleared" and red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From crying over a lost love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From staring into the hot, smoky fires of the alchemical furnaces for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From reading too many books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From a lack of sleep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From a disease he caught in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32</w:t>
      </w:r>
      <w:r w:rsidR="00545A97">
        <w:t xml:space="preserve">0. </w:t>
      </w:r>
      <w:r w:rsidR="00545A97">
        <w:rPr>
          <w:b/>
          <w:bCs/>
        </w:rPr>
        <w:t>What is the moral conclusion of the Canon's Yeoman's Tale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That man should not meddle with the secrets of God and nature through alchemy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That everyone should try to be a scientist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That priests are the smartest people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That gold is the only thing that matters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That the Canon was actually a good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32</w:t>
      </w:r>
      <w:r w:rsidR="00545A97">
        <w:t xml:space="preserve">1. </w:t>
      </w:r>
      <w:r w:rsidR="00545A97">
        <w:rPr>
          <w:b/>
          <w:bCs/>
        </w:rPr>
        <w:t>On which specific day does the "parliament" of birds take place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Christmas 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Saint Valentine’s 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Easter Sunday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New Year’s Eve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Midsummer’s 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32</w:t>
      </w:r>
      <w:r w:rsidR="00545A97">
        <w:t xml:space="preserve">2. </w:t>
      </w:r>
      <w:r w:rsidR="00545A97">
        <w:rPr>
          <w:b/>
          <w:bCs/>
        </w:rPr>
        <w:t>What is the narrator doing at the beginning of the poem before he falls asleep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Hunting in the woods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45A97">
        <w:t>B</w:t>
      </w:r>
      <w:r>
        <w:t xml:space="preserve">) </w:t>
      </w:r>
      <w:r w:rsidR="00545A97">
        <w:t xml:space="preserve">Reading an old book called </w:t>
      </w:r>
      <w:r w:rsidR="00545A97">
        <w:rPr>
          <w:i/>
          <w:iCs/>
        </w:rPr>
        <w:t>The Dream of Scipio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Writing a letter to the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Painting a portrait of a lady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Cooking a feast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32</w:t>
      </w:r>
      <w:r w:rsidR="00545A97">
        <w:t xml:space="preserve">3. </w:t>
      </w:r>
      <w:r w:rsidR="00545A97">
        <w:rPr>
          <w:b/>
          <w:bCs/>
        </w:rPr>
        <w:t>Who appears to the narrator in his dream to lead him to the beautiful garden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Venus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Scipio Africanus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Cupid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Geoffrey Chaucer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A talking eagle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32</w:t>
      </w:r>
      <w:r w:rsidR="00545A97">
        <w:t xml:space="preserve">4. </w:t>
      </w:r>
      <w:r w:rsidR="00545A97">
        <w:rPr>
          <w:b/>
          <w:bCs/>
        </w:rPr>
        <w:t>The gate to the garden has two inscriptions, one promising joy and the other promising: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Infinite gold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Sorrow, barrenness, and 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A giant feast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Knowledge of the future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Forgiveness of sins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32</w:t>
      </w:r>
      <w:r w:rsidR="00545A97">
        <w:t xml:space="preserve">5. </w:t>
      </w:r>
      <w:r w:rsidR="00545A97">
        <w:rPr>
          <w:b/>
          <w:bCs/>
        </w:rPr>
        <w:t>Which goddess sits in the center of the garden, presiding over the birds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Diana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Nature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Juno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Minerva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Fortune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32</w:t>
      </w:r>
      <w:r w:rsidR="00545A97">
        <w:t xml:space="preserve">6. </w:t>
      </w:r>
      <w:r w:rsidR="00545A97">
        <w:rPr>
          <w:b/>
          <w:bCs/>
        </w:rPr>
        <w:t>What is the main purpose of the birds gathering in the parliament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To go to war against the humans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To choose their mates for the year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To elect a new King of the Birds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To migrate to the South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To decide on the best type of nest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32</w:t>
      </w:r>
      <w:r w:rsidR="00545A97">
        <w:t xml:space="preserve">7. </w:t>
      </w:r>
      <w:r w:rsidR="00545A97">
        <w:rPr>
          <w:b/>
          <w:bCs/>
        </w:rPr>
        <w:t>Which type of bird is considered the "noblest" and gets to choose its mate first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The Sparrow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The Cuckoo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The Tercel Eagle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The Goose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The Turtle Dove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32</w:t>
      </w:r>
      <w:r w:rsidR="00545A97">
        <w:t xml:space="preserve">8. </w:t>
      </w:r>
      <w:r w:rsidR="00545A97">
        <w:rPr>
          <w:b/>
          <w:bCs/>
        </w:rPr>
        <w:t>Why is the parliament delayed and filled with debate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Three eagles are fighting over the same beautiful female (formel</w:t>
      </w:r>
      <w:r>
        <w:t xml:space="preserve">) </w:t>
      </w:r>
      <w:r w:rsidR="00545A97">
        <w:t>eagle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The birds cannot agree on the weather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The food has run out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The sun has gone down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The narrator interrupts them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32</w:t>
      </w:r>
      <w:r w:rsidR="00545A97">
        <w:t xml:space="preserve">9. </w:t>
      </w:r>
      <w:r w:rsidR="00545A97">
        <w:rPr>
          <w:b/>
          <w:bCs/>
        </w:rPr>
        <w:t>What does the female (formel</w:t>
      </w:r>
      <w:r>
        <w:rPr>
          <w:b/>
          <w:bCs/>
        </w:rPr>
        <w:t xml:space="preserve">) </w:t>
      </w:r>
      <w:r w:rsidR="00545A97">
        <w:rPr>
          <w:b/>
          <w:bCs/>
        </w:rPr>
        <w:t>eagle decide at the end of the parliament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She chooses the oldest eagle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She chooses the youngest eagle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She asks for a year’s delay to decide who she truly wants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She decides to never marry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She chooses the narrator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33</w:t>
      </w:r>
      <w:r w:rsidR="00545A97">
        <w:t xml:space="preserve">0. </w:t>
      </w:r>
      <w:r w:rsidR="00545A97">
        <w:rPr>
          <w:b/>
          <w:bCs/>
        </w:rPr>
        <w:t>Which group of birds is portrayed as comical and rude, shouting "Kek kek! Cuckoo!" during the debate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45A97">
        <w:t>A</w:t>
      </w:r>
      <w:r>
        <w:t xml:space="preserve">) </w:t>
      </w:r>
      <w:r w:rsidR="00545A97">
        <w:t>The birds of prey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The water-fowl and seed-fowl (the lower-class birds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The songbirds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The owls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The parrots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33</w:t>
      </w:r>
      <w:r w:rsidR="00545A97">
        <w:t xml:space="preserve">1. </w:t>
      </w:r>
      <w:r w:rsidR="00545A97">
        <w:rPr>
          <w:b/>
          <w:bCs/>
        </w:rPr>
        <w:t>How many husbands has the Wife of Bath (Alisoun</w:t>
      </w:r>
      <w:r>
        <w:rPr>
          <w:b/>
          <w:bCs/>
        </w:rPr>
        <w:t xml:space="preserve">) </w:t>
      </w:r>
      <w:r w:rsidR="00545A97">
        <w:rPr>
          <w:b/>
          <w:bCs/>
        </w:rPr>
        <w:t>had in total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One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Three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Five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Seven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None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33</w:t>
      </w:r>
      <w:r w:rsidR="00545A97">
        <w:t xml:space="preserve">2. </w:t>
      </w:r>
      <w:r w:rsidR="00545A97">
        <w:rPr>
          <w:b/>
          <w:bCs/>
        </w:rPr>
        <w:t>What physical disability does the Wife of Bath have, and how did she get it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She is blind in one eye from a fire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She is somewhat deaf because her fifth husband hit her on the ear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She has a limp from a horse accident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She is missing a finger from sewing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She cannot speak clearly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33</w:t>
      </w:r>
      <w:r w:rsidR="00545A97">
        <w:t xml:space="preserve">3. </w:t>
      </w:r>
      <w:r w:rsidR="00545A97">
        <w:rPr>
          <w:b/>
          <w:bCs/>
        </w:rPr>
        <w:t>In her Prologue, Alisoun argues that her "authority" comes from what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Books and universities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Her experience in marriage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A vision from an angel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Her royal bloodline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The local priest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33</w:t>
      </w:r>
      <w:r w:rsidR="00545A97">
        <w:t xml:space="preserve">4. </w:t>
      </w:r>
      <w:r w:rsidR="00545A97">
        <w:rPr>
          <w:b/>
          <w:bCs/>
        </w:rPr>
        <w:t>In the Wife of Bath's Tale, what crime does the knight commit at the beginning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He steals a golden crown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He rapes a young maiden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He kills a rival in a duel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He lies to the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He hunts on forbidden 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33</w:t>
      </w:r>
      <w:r w:rsidR="00545A97">
        <w:t xml:space="preserve">5. </w:t>
      </w:r>
      <w:r w:rsidR="00545A97">
        <w:rPr>
          <w:b/>
          <w:bCs/>
        </w:rPr>
        <w:t>What question must the knight answer within a year to save his life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"Where is the Holy Grail?"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"What is the meaning of life?"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"What do women most desire?"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"How many stars are in the sky?"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"Who is the fairest in the land?"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33</w:t>
      </w:r>
      <w:r w:rsidR="00545A97">
        <w:t xml:space="preserve">6. </w:t>
      </w:r>
      <w:r w:rsidR="00545A97">
        <w:rPr>
          <w:b/>
          <w:bCs/>
        </w:rPr>
        <w:t>Who eventually gives the knight the correct answer to the question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A beautiful princess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An old, ugly hag (loathly lady</w:t>
      </w:r>
      <w:r>
        <w:t xml:space="preserve">) </w:t>
      </w:r>
      <w:r w:rsidR="00545A97">
        <w:t>in the woods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A wise hermit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The Queen herself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His mother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33</w:t>
      </w:r>
      <w:r w:rsidR="00545A97">
        <w:t xml:space="preserve">7. </w:t>
      </w:r>
      <w:r w:rsidR="00545A97">
        <w:rPr>
          <w:b/>
          <w:bCs/>
        </w:rPr>
        <w:t>What is the correct answer that saves the knight's life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Women want money and jewels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Women want to be beautiful forever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Women want sovereignty (power</w:t>
      </w:r>
      <w:r>
        <w:t xml:space="preserve">) </w:t>
      </w:r>
      <w:r w:rsidR="00545A97">
        <w:t>over their husbands and lovers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Women want many children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Women want to be left in peace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33</w:t>
      </w:r>
      <w:r w:rsidR="00545A97">
        <w:t xml:space="preserve">8. </w:t>
      </w:r>
      <w:r w:rsidR="00545A97">
        <w:rPr>
          <w:b/>
          <w:bCs/>
        </w:rPr>
        <w:t>What does the old woman demand in return for the answer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A bag of gold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45A97">
        <w:t>B</w:t>
      </w:r>
      <w:r>
        <w:t xml:space="preserve">) </w:t>
      </w:r>
      <w:r w:rsidR="00545A97">
        <w:t>That the knight must marry 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That the knight must kill the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A castle in the North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Nothing; she does it for free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6043E7">
        <w:t>33</w:t>
      </w:r>
      <w:r w:rsidR="00545A97">
        <w:t xml:space="preserve">9. </w:t>
      </w:r>
      <w:r w:rsidR="00545A97">
        <w:rPr>
          <w:b/>
          <w:bCs/>
        </w:rPr>
        <w:t>When the knight allows his new wife to choose whether she should be "ugly and faithful" or "beautiful and unfaithful," what happens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She chooses to stay ugly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She becomes both beautiful and faithful because he gave her the "sovereignty" to choose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She leaves him for a younger knight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She vanishes in a puff of smoke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She turns him into a frog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545A97">
        <w:t>3</w:t>
      </w:r>
      <w:r w:rsidR="006043E7">
        <w:t>4</w:t>
      </w:r>
      <w:r w:rsidR="00545A97">
        <w:t xml:space="preserve">0. </w:t>
      </w:r>
      <w:r w:rsidR="00545A97">
        <w:rPr>
          <w:b/>
          <w:bCs/>
        </w:rPr>
        <w:t>What is the setting of the Wife of Bath's Tale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A</w:t>
      </w:r>
      <w:r>
        <w:t xml:space="preserve">) </w:t>
      </w:r>
      <w:r w:rsidR="00545A97">
        <w:t>Modern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B</w:t>
      </w:r>
      <w:r>
        <w:t xml:space="preserve">) </w:t>
      </w:r>
      <w:r w:rsidR="00545A97">
        <w:t>The days of King Arthur and his knights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C</w:t>
      </w:r>
      <w:r>
        <w:t xml:space="preserve">) </w:t>
      </w:r>
      <w:r w:rsidR="00545A97">
        <w:t>Ancient Rome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D</w:t>
      </w:r>
      <w:r>
        <w:t xml:space="preserve">) </w:t>
      </w:r>
      <w:r w:rsidR="00545A97">
        <w:t>A futuristic kingdom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45A97">
        <w:t>E</w:t>
      </w:r>
      <w:r>
        <w:t xml:space="preserve">) </w:t>
      </w:r>
      <w:r w:rsidR="00545A97">
        <w:t>A farm in Kent</w:t>
      </w:r>
      <w: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34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>What is the Pardoner’s "official" theme that he preaches on in every sermon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Love conquers all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Radix malorum est cupiditas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Patience is a virtue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 road to hell is paved with good intentions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545A9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Honesty is the best policy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34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>Where are the three rioters sitting at the beginning of the tale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In a church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In a tavern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In a graveyard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Under a tree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545A9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On a pilgrimage horse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34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>Who do the three rioters vow to find and kill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 Pardoner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 Host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Death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 King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545A9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An old man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34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>What do the rioters find under the oak tree instead of their target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 chest of gold florins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 pile of bones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 hidden doorway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 holy relic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545A9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 map to a kingdom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34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>Why does the youngest rioter go back to town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To get help moving the gold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To buy bread and wine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To tell the authorities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To run away with the treasure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545A9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To find a cart and horse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34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>What plan do the two rioters who stay behind hatch</w:t>
      </w:r>
      <w:r w:rsidR="001D73C3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r w:rsidR="001D73C3" w:rsidRPr="001D73C3">
        <w:rPr>
          <w:rFonts w:ascii="Times New Roman" w:eastAsia="Times New Roman" w:hAnsi="Times New Roman" w:cs="Times New Roman"/>
          <w:b/>
          <w:sz w:val="24"/>
          <w:szCs w:val="24"/>
        </w:rPr>
        <w:t>Pardoner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To split the gold and leave the third behind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To stab the youngest when he returns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To hide the gold in a different spot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To give the gold to the poor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545A9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To wait for nightfall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34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>What does the youngest rioter buy from the apothecary</w:t>
      </w:r>
      <w:r w:rsidR="001D73C3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r w:rsidR="001D73C3" w:rsidRPr="001D73C3">
        <w:rPr>
          <w:rFonts w:ascii="Times New Roman" w:eastAsia="Times New Roman" w:hAnsi="Times New Roman" w:cs="Times New Roman"/>
          <w:b/>
          <w:sz w:val="24"/>
          <w:szCs w:val="24"/>
        </w:rPr>
        <w:t>Pardoner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 celebratory wine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 sharp dagger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Poison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 blessing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545A9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 disguise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34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 xml:space="preserve">How do the two rioters die at the end of the </w:t>
      </w:r>
      <w:r w:rsidR="001D73C3" w:rsidRPr="001D73C3">
        <w:rPr>
          <w:rFonts w:ascii="Times New Roman" w:eastAsia="Times New Roman" w:hAnsi="Times New Roman" w:cs="Times New Roman"/>
          <w:b/>
          <w:sz w:val="24"/>
          <w:szCs w:val="24"/>
        </w:rPr>
        <w:t xml:space="preserve">Pardoner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>story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They kill each other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They drink the poisoned wine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 old man returns to kill them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They are arrested by the guard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545A9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They succumb to the plague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34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>Who does the Pardoner try to sell a "relic" to immediately after finishing his tale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 Knight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 Host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 Wife of Bath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 Miller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545A9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The Prioress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35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="00545A97" w:rsidRPr="001D73C3">
        <w:rPr>
          <w:rFonts w:ascii="Times New Roman" w:eastAsia="Times New Roman" w:hAnsi="Times New Roman" w:cs="Times New Roman"/>
          <w:b/>
          <w:sz w:val="24"/>
          <w:szCs w:val="24"/>
        </w:rPr>
        <w:t>What is the Pardoner’s primary motive for preaching and showing his relics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Saving souls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Personal penance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Greed and money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Spreading the gospel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545A9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45A97" w:rsidRPr="00545A97">
        <w:rPr>
          <w:rFonts w:ascii="Times New Roman" w:eastAsia="Times New Roman" w:hAnsi="Times New Roman" w:cs="Times New Roman"/>
          <w:sz w:val="24"/>
          <w:szCs w:val="24"/>
        </w:rPr>
        <w:t>Fulfilling a vow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35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What was Wyatt’s primary profession outside of writing poetry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Priest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Merchant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Courtier and Diplomat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Soldier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Lawyer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35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 was rumored to have been the lover of which English Queen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Jane Seymour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Anne Boleyn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Catherine of Aragon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Mary 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Catherine Parr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35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In which year was Sir Thomas Wyatt born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1503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1485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1542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1510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1499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35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 was imprisoned in the Tower of London in 1536 primarily because of: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Theft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Religious heresy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His association with Anne Boleyn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failed coup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Tax evasion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35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Which King did Wyatt serve throughout his career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Edward VI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Richard III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Henry VII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Henry VIII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James 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35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Where was Wyatt’s family home located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Allington Castle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Windsor Castle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Hever Castle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Hampton Court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Tower of London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35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 served as an ambassador to which major European power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Russia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Scotland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Spain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Denmark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Ottoman Empire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35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Who was Wyatt’s father, who also served the Tudor court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Henry Wyatt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Richard Wyatt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William Wyatt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John Wyatt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Thomas Wyatt the Younger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35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What was the name of Wyatt's son who led a famous rebellion against Queen Mary 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Henry Wyatt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Thomas Wyatt the Younger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Edward Wyatt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George Wyatt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Philip Wyatt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36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How did Sir Thomas Wyatt die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Execution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In battle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sudden fever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Old age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F720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Shipwreck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36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 is best known for introducing which poetic form to England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Epic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Sonnet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Haiku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Limerick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Free Verse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36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Most of Wyatt's sonnets were translations or adaptations of which Italian poet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Dante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Boccaccio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Petrarch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Tasso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Machiavelli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36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Unlike the later "Shakespearean" sonnet, Wyatt’s sonnets typically end with: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triplet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rhyming couplet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An unrhymed line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quatrain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refrain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36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Which of these themes is most dominant in Wyatt's poetry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Patriotic duty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Religious ecstasy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cruelty of love and fickle women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Scientific discovery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Pastoral bliss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36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What is the rhyme scheme of a typical Wyatt sonnet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ABAB CDCD EFEF GG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ABBA ABBA CDDC EE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AAAA BBBB CCCC DD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AABB CCDD EEFF GG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ABBA CDDC EFFE GG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36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 often used a meter that felt "rough" to later critics. What was it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Iambic Pentameter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Dactylic Hexameter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Trochaic Tetrameter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Anapestic Trimeter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Spondaic Hexameter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36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Which poem is often interpreted as an allegory for his relationship with Anne Boleyn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"They Flee From Me"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"Whoso List to Hunt"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"Blame Not My Lute"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"Lux, My Fair Falcon"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F720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"The Long Love";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36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In "Whoso List to Hunt," the "hind" (deer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represents: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literal deer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King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woman (likely Anne Boleyn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Death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Fame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36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What is inscribed on the collar of the deer in "Whoso List to Hunt"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Carpe Diem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Noli me tangere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Memento Mori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Amor Vincit Omnia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Veni Vidi Vici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To whom does the deer "belong" in the poem "Whoso List to Hunt"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poet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Church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Caesar (the King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No one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F720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forest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Which famous 1557 anthology first published Wyatt’s poems posthumously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Lyrical Ballads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Tottel's Miscellany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First Folio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Shepheardes Calender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Songs and Sonnets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"They Flee From Me" describes the </w:t>
      </w:r>
      <w:r w:rsidR="00717947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’s disappointment with: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His creditors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Former lovers or courtiers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His political allies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His hunting dogs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clergy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In "They Flee From Me," how were the visitors described as behaving previously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Stalking with "naked foot"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Running away in fear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Shouting in anger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Singing hymns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Writing letters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Which instrument does Wyatt frequently address in his poems about heartache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Flute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Harp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Lute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Violin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Drum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Wyatt's "Penitential Psalms" are based on the work of: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Chaucer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David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Aretino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Virgil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Homer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1794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What was the title of Wyatt’s satire written to John Poins?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$A)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"Mine Own John Poins"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"The Courtier's Life"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"London Streets"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"The Great Satire"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"Farewell, Love"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Wyatt’s poetry is often categorized as part of which literary period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Medieval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Early Renaissance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Restoration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Victorian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Romantic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Which poet was a contemporary and friend of Wyatt, often grouped with him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Philip Sidney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Edmund Spenser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Henry Howard, Earl of Surrey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Christopher Marlowe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John Donne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Who refined the sonnet structure into the English (Shakespearean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form after Wyatt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Earl of Surrey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John Milton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Ben Jonson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Thomas Campion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Walter Raleigh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What tone is most characteristic of Wyatt’s voice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Joyful and optimistic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Cynical, weary, and stoic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Silly and nonsensical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Fiercely violent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F720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Detached and scientific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In "Whoso List to Hunt," what does the speaker say he is trying to catch in a net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bird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wind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fish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ghost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 star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What does "Whoso List to Hunt" actually mean in modern English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Whoever likes to hunt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Why should I hunt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Hunting is a list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Where is the hunt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Stop the hunt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Wyatt’s "Farewell, Love" signifies a turn away from romantic love toward: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War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Wealth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Philosophy and "Senec and Plato"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Farming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Atheism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 was one of the first English poets to use the term "_____ love":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Courtly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Eternal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Petrarchan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Platonic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Forbidden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What happened to Wyatt in 1541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 was knighted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 was arrested for treason again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 married the Queen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 moved to Italy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He retired from writing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Which of these was NOT a poetic form used by Wyatt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Sonnet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Rondeau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Epigram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Free Verse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Satire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@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Wyatt’s "The Long Love that in my Thought doth Harbor" is a translation of Petrarch’s: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Rima 140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Rima 1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Rima 365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Rima 10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Rima 50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How many lines are in a Wyatt sonnet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Wyatt’s style is often described as "_____," reflecting the danger of the Tudor court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Virile and direct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Flowery and soft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Boring and repetitive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Comedic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Surrealist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1D73C3">
        <w:rPr>
          <w:rFonts w:ascii="Times New Roman" w:eastAsia="Times New Roman" w:hAnsi="Times New Roman" w:cs="Times New Roman"/>
          <w:sz w:val="24"/>
          <w:szCs w:val="24"/>
        </w:rPr>
        <w:t>39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="000F7204" w:rsidRPr="000F7204">
        <w:rPr>
          <w:rFonts w:ascii="Times New Roman" w:eastAsia="Times New Roman" w:hAnsi="Times New Roman" w:cs="Times New Roman"/>
          <w:b/>
          <w:bCs/>
          <w:sz w:val="24"/>
          <w:szCs w:val="24"/>
        </w:rPr>
        <w:t>Wyatt is credited with moving English poetry away from the influence of _____ and toward continental models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Shakespeare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Chaucer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Beowulf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The Bible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0F7204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F7204" w:rsidRPr="000F7204">
        <w:rPr>
          <w:rFonts w:ascii="Times New Roman" w:eastAsia="Times New Roman" w:hAnsi="Times New Roman" w:cs="Times New Roman"/>
          <w:sz w:val="24"/>
          <w:szCs w:val="24"/>
        </w:rPr>
        <w:t>Milton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In which year was Sir Philip Sidney born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1554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1564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1503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1586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1533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Sidney is often described as the "_____ Courtier" for his balance of arms and letters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Medieval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Ideal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Dark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Fallen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Silent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Which famous English university did Sidney attend, though he left without a degree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Cambridge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Oxford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St Andrews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London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Durham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Sidney was the nephew of which powerful favorite of Queen Elizabeth 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Robert Dudley, Earl of Leicester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William Cecil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Francis Walsingham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Walter Raleigh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Christopher Hatton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In 1572, Sidney witnessed which horrific event while in Paris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Great Fire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St. Bartholomew's Day Massacre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Coronation of Henry IV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Plague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French Revolution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To whom did Sidney address a letter in 1579 opposing her potential marriage to the Duke of Anjou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Mary Queen of Scots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Queen Elizabeth 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Catherine de' Medici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Lady Penelope Rich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Mary Sidney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What was the name of Sidney's sister, a famous literary patron and poet in her own right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Anne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Elizabeth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Mary, Countess of Pembroke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Jane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Catherine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Where was Sidney's family estate located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Allington Castle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Penshurst Place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Stratford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Kenilworth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Hampton Court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In which battle was Sidney mortally wounded in 1586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Battle of Hastings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Battle of Bosworth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Battle of Zutphen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Battle of Agincourt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Battle of Flodden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40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Legend says the dying Sidney gave his water to a wounded soldier, saying: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"Drink first"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"Thy necessity is yet greater than mine"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"For England and the Queen"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"God save us"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E87E7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"I have no more use for this"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40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Sidney’s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Astrophil and Stella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is famous for being the first major English: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Epic Poem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Sonnet Sequence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Revenge Tragedy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Novel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Satire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40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The name "Astrophil" means: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Star-lover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Moon-walker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Sun-bringer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Earth-dweller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Love-seeker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40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The name "Stella" means: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Flower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Sea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Star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Moon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Light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@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lang w:val="tg-Cyrl-TJ"/>
        </w:rPr>
        <w:t>40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4. </w:t>
      </w:r>
      <w:r w:rsidR="00E87E77" w:rsidRPr="00717947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The sequence is widely believed to be inspired by Sidney’s relationship with: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$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) 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>Queen Elizabeth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$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) 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>Penelope Devereux (Lady Rich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$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) 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>Mary Sidney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$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) 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>Frances Walsingham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$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) </w:t>
      </w:r>
      <w:r w:rsidR="00E87E77" w:rsidRPr="00717947">
        <w:rPr>
          <w:rFonts w:ascii="Times New Roman" w:eastAsia="Times New Roman" w:hAnsi="Times New Roman" w:cs="Times New Roman"/>
          <w:sz w:val="24"/>
          <w:szCs w:val="24"/>
          <w:highlight w:val="yellow"/>
        </w:rPr>
        <w:t>Anne Boleyn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40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What is the famous first line of the first sonnet in the sequence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"Loving in truth, and fain in verse my love to show"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"Whoso list to hunt"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"Shall I compare thee to a summer’s day"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"With how sad steps, O Moon"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"Come sleep! O sleep, the certain knot of peace"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40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In Sonnet 1, the Muse tells the struggling poet: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"Stop writing"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"Look in thy heart, and write"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"Read more books"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"Travel to Italy"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"Give up on Stella"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40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How many sonnets make up the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Astrophil and Stella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sequence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154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88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108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701F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50;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40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Interspersed among the sonnets in the sequence are how many songs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40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In Sonnet 31 ("With how sad steps, O Moon"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, the speaker compares his sadness to: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tides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waning moon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dying bird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stormy sea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falling star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41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Unlike Petrarch, Sidney often emphasizes the _____ side of love in his sequence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Spiritual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Frustrated and physical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Comedic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Political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E87E7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Violent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41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What is the primary purpose of Sidney’s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The Defence of Poesy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(or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An Apology for Poetry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 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To teach how to write sonnets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To justify the value of imaginative literature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To attack the Queen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To translate the Bible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To write a history of England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41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Sidney wrote this work in response to which Puritan’s attack on poetry in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The School of Abuse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John Milton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Stephen Gosson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Oliver Cromwell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John Knox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Thomas More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41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Sidney argues that poetry is superior to philosophy because philosophy is too: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Concrete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Abstract and difficult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Emotional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False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Modern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41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Sidney argues that poetry is superior to history because history is tied to: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future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What "is" rather than what "should be"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Lies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Mythology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Church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41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According to Sidney, the dual function of poetry is to: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Earn money and fame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Teach and delight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Record facts and dates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Serve the King and God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Confuse and distract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41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Sidney refers to the poet as a "vates," which means: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liar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maker or diviner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singer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soldier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teacher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41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What does Sidney call the poet to emphasize their creative power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mirror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"maker"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slave to nature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reporter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thief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41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Sidney claims that the poet "nothing affirmeth, and therefore never _____.":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Wins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Lieth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Fails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Writes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41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Which genre does Sidney consider the highest and most noble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Comedy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Lyric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Heroic (Epic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Pastoral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Satire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42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Sidney criticizes the English drama of his time for failing to observe the: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Religious laws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Dramatic Unities (time, place, action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Rhythms of speech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Demands of the actors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E87E7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Use of costumes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42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Arcadia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is a major example of which literary mode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Gothic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Pastoral Romance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Realist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Epistolary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Picaresque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42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Who was the intended audience for the original version of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The Arcadia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King Philip of Spain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His sister, Mary Sidney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general public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Pope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Royal Society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42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What are the names of the two princes who are the protagonists of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The Arcadia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Romeo and Juliet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Pyrocles and Musidorus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Astrophil and Philisides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Hamlet and Horatio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Arthur and Lancelot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4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24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To woo the princess Philoclea, Pyrocles disguises himself as: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shepherd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An Amazon woman named Zelmane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priest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blind beggar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 ghost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42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Old Arcadia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(first version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ends with a major trial scene focused on: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Theft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Murder and adultery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Tax evasion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Religious heresy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Witchcraft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42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Which later version of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The Arcadia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was significantly expanded and more complex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New Arcadia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Lost Arcadia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Modern Arcadia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Royal Arcadia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The Final Arcadia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42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What is the name of the king of Arcadia who tries to escape a prophecy by moving to the country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Basilius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Dametas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Cecropia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Amphialus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Evarchus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42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Arcadia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significantly influenced which famous playwright's subplots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Christopher Marlowe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William Shakespeare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Ben Jonson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John Webster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Thomas Kyd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F021ED">
        <w:rPr>
          <w:rFonts w:ascii="Times New Roman" w:eastAsia="Times New Roman" w:hAnsi="Times New Roman" w:cs="Times New Roman"/>
          <w:sz w:val="24"/>
          <w:szCs w:val="24"/>
        </w:rPr>
        <w:t>42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 </w:t>
      </w:r>
      <w:r w:rsidR="00E87E77" w:rsidRPr="00E87E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The Arcadia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, Sidney uses a "mixed" style that combines prose with: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Recipes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Eclogues (poetry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Maps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Letters from the Queen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Newspaper clippings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@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4</w:t>
      </w:r>
      <w:r w:rsidR="005600DB">
        <w:rPr>
          <w:rFonts w:ascii="Times New Roman" w:eastAsia="Times New Roman" w:hAnsi="Times New Roman" w:cs="Times New Roman"/>
          <w:sz w:val="24"/>
          <w:szCs w:val="24"/>
        </w:rPr>
        <w:t>3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 xml:space="preserve">0. </w:t>
      </w:r>
      <w:r w:rsidR="00E87E77" w:rsidRPr="00E87E77">
        <w:rPr>
          <w:rFonts w:ascii="Times New Roman" w:eastAsia="Times New Roman" w:hAnsi="Times New Roman" w:cs="Times New Roman"/>
          <w:b/>
          <w:bCs/>
          <w:sz w:val="24"/>
          <w:szCs w:val="24"/>
        </w:rPr>
        <w:t>Sidney’s death led to an unprecedented amount of _____ published in his honor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Court cases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Elegies and laments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Negative reviews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Scientific papers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E87E77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87E77" w:rsidRPr="00E87E77">
        <w:rPr>
          <w:rFonts w:ascii="Times New Roman" w:eastAsia="Times New Roman" w:hAnsi="Times New Roman" w:cs="Times New Roman"/>
          <w:sz w:val="24"/>
          <w:szCs w:val="24"/>
        </w:rPr>
        <w:t>Travel guides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43</w:t>
      </w:r>
      <w:r w:rsidR="006701F7">
        <w:t xml:space="preserve">1. </w:t>
      </w:r>
      <w:r w:rsidR="006701F7">
        <w:rPr>
          <w:b/>
          <w:bCs/>
        </w:rPr>
        <w:t>In which city was Edmund Spenser born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Dublin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Edinburgh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Canterbury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Cambridge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43</w:t>
      </w:r>
      <w:r w:rsidR="006701F7">
        <w:t xml:space="preserve">2. </w:t>
      </w:r>
      <w:r w:rsidR="006701F7">
        <w:rPr>
          <w:b/>
          <w:bCs/>
        </w:rPr>
        <w:t>Spenser attended which university as a "sizar" (a student who received free food and tuition in exchange for work</w:t>
      </w:r>
      <w:r>
        <w:rPr>
          <w:b/>
          <w:bCs/>
        </w:rPr>
        <w:t>) 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Oxford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Harvard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Cambridge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Trinity College Dublin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Yale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43</w:t>
      </w:r>
      <w:r w:rsidR="006701F7">
        <w:t xml:space="preserve">3. </w:t>
      </w:r>
      <w:r w:rsidR="006701F7">
        <w:rPr>
          <w:b/>
          <w:bCs/>
        </w:rPr>
        <w:t>Which 1579 work established Spenser’s reputation as a major new poet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The Faerie Queene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Amoretti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Shepheardes Calender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Epithalamion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Mother Hubberd’s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43</w:t>
      </w:r>
      <w:r w:rsidR="006701F7">
        <w:t xml:space="preserve">4. </w:t>
      </w:r>
      <w:r w:rsidR="006701F7">
        <w:rPr>
          <w:b/>
          <w:bCs/>
        </w:rPr>
        <w:t xml:space="preserve">To which famous courtier did Spenser dedicate </w:t>
      </w:r>
      <w:r w:rsidR="006701F7">
        <w:rPr>
          <w:b/>
          <w:bCs/>
          <w:i/>
          <w:iCs/>
        </w:rPr>
        <w:t>The Shepheardes Calender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Sir Philip Sidney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Sir Walter Raleigh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Lord Burghley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6701F7">
        <w:t>D</w:t>
      </w:r>
      <w:r>
        <w:t xml:space="preserve">) </w:t>
      </w:r>
      <w:r w:rsidR="006701F7">
        <w:t>Robert Dudley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Christopher Hatton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43</w:t>
      </w:r>
      <w:r w:rsidR="006701F7">
        <w:t xml:space="preserve">5. </w:t>
      </w:r>
      <w:r w:rsidR="006701F7">
        <w:rPr>
          <w:b/>
          <w:bCs/>
        </w:rPr>
        <w:t xml:space="preserve">In </w:t>
      </w:r>
      <w:r w:rsidR="006701F7">
        <w:rPr>
          <w:b/>
          <w:bCs/>
          <w:i/>
          <w:iCs/>
        </w:rPr>
        <w:t>The Shepheardes Calender</w:t>
      </w:r>
      <w:r w:rsidR="006701F7">
        <w:rPr>
          <w:b/>
          <w:bCs/>
        </w:rPr>
        <w:t>, Spenser uses which pseudonym for himself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Astrophil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Colin Clout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Philisides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Redcrosse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Guyon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43</w:t>
      </w:r>
      <w:r w:rsidR="006701F7">
        <w:t xml:space="preserve">6. </w:t>
      </w:r>
      <w:r w:rsidR="006701F7">
        <w:rPr>
          <w:b/>
          <w:bCs/>
        </w:rPr>
        <w:t>Spenser spent most of his professional life as an official and landowner in which country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Italy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Ireland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Scotland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Wales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43</w:t>
      </w:r>
      <w:r w:rsidR="006701F7">
        <w:t xml:space="preserve">7. </w:t>
      </w:r>
      <w:r w:rsidR="006701F7">
        <w:rPr>
          <w:b/>
          <w:bCs/>
        </w:rPr>
        <w:t>What was the name of Spenser’s estate in Ireland that was eventually burned down during a rebellion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Allington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Kilcolman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Penshurst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Stratford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Hever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43</w:t>
      </w:r>
      <w:r w:rsidR="006701F7">
        <w:t xml:space="preserve">8. </w:t>
      </w:r>
      <w:r w:rsidR="006701F7">
        <w:rPr>
          <w:b/>
          <w:bCs/>
        </w:rPr>
        <w:t>Which controversial prose work did Spenser write regarding the governance of Ireland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A View of the Present State of Ireland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The Irish Chronicles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Defence of Poesy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The New Atlantis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Utopia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43</w:t>
      </w:r>
      <w:r w:rsidR="006701F7">
        <w:t xml:space="preserve">9. </w:t>
      </w:r>
      <w:r w:rsidR="006701F7">
        <w:rPr>
          <w:b/>
          <w:bCs/>
        </w:rPr>
        <w:t xml:space="preserve">Who was Spenser’s second wife, for whom he wrote the </w:t>
      </w:r>
      <w:r w:rsidR="006701F7">
        <w:rPr>
          <w:b/>
          <w:bCs/>
          <w:i/>
          <w:iCs/>
        </w:rPr>
        <w:t>Amoretti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Penelope Rich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Elizabeth Boyle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Mary Sidney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Anne Boleyn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Jane Seymour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44</w:t>
      </w:r>
      <w:r w:rsidR="006701F7">
        <w:t xml:space="preserve">0. </w:t>
      </w:r>
      <w:r w:rsidR="006701F7">
        <w:rPr>
          <w:b/>
          <w:bCs/>
        </w:rPr>
        <w:t>Where is Edmund Spenser buried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St. Paul's Cathedral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Poets' Corner in Westminster Abbey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Dublin Castle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Stratford-upon-Avon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Allington Castle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44</w:t>
      </w:r>
      <w:r w:rsidR="006701F7">
        <w:t xml:space="preserve">1. </w:t>
      </w:r>
      <w:r w:rsidR="006701F7">
        <w:rPr>
          <w:b/>
          <w:bCs/>
        </w:rPr>
        <w:t xml:space="preserve">How many completed books did Spenser publish of </w:t>
      </w:r>
      <w:r w:rsidR="006701F7">
        <w:rPr>
          <w:b/>
          <w:bCs/>
          <w:i/>
          <w:iCs/>
        </w:rPr>
        <w:t>The Faerie Queene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12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3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24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1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44</w:t>
      </w:r>
      <w:r w:rsidR="006701F7">
        <w:t xml:space="preserve">2. </w:t>
      </w:r>
      <w:r w:rsidR="006701F7">
        <w:rPr>
          <w:b/>
          <w:bCs/>
        </w:rPr>
        <w:t>In his "Letter to the Author," Spenser explains his goal was to "fashion a gentleman or noble person in _____":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6701F7">
        <w:t>A</w:t>
      </w:r>
      <w:r>
        <w:t xml:space="preserve">) </w:t>
      </w:r>
      <w:r w:rsidR="006701F7">
        <w:t>Wealth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Virtuous and gentle discipline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Military strategy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The arts of love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Religious law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44</w:t>
      </w:r>
      <w:r w:rsidR="006701F7">
        <w:t xml:space="preserve">3. </w:t>
      </w:r>
      <w:r w:rsidR="006701F7">
        <w:rPr>
          <w:b/>
          <w:bCs/>
        </w:rPr>
        <w:t>The "Spenserian Stanza" consists of how many lines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14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8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9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12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</w:t>
      </w:r>
      <w:r w:rsidR="006701F7">
        <w:t>4</w:t>
      </w:r>
      <w:r w:rsidR="007E3A9F">
        <w:t>4</w:t>
      </w:r>
      <w:r w:rsidR="006701F7">
        <w:t xml:space="preserve">. </w:t>
      </w:r>
      <w:r w:rsidR="006701F7">
        <w:rPr>
          <w:b/>
          <w:bCs/>
        </w:rPr>
        <w:t>What is the meter of the final line of a Spenserian Stanza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Iambic Pentameter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Iambic Hexameter (Alexandrine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Trochaic Tetrameter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Dactylic Hexameter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Spondaic Trimeter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44</w:t>
      </w:r>
      <w:r w:rsidR="006701F7">
        <w:t xml:space="preserve">5. </w:t>
      </w:r>
      <w:r w:rsidR="006701F7">
        <w:rPr>
          <w:b/>
          <w:bCs/>
        </w:rPr>
        <w:t>Who is the "Faerie Queene" herself, Gloriana, intended to represent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Mary Queen of Scots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Queen Elizabeth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Virgin Mary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Venus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Lady Penelope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44</w:t>
      </w:r>
      <w:r w:rsidR="006701F7">
        <w:t xml:space="preserve">6. </w:t>
      </w:r>
      <w:r w:rsidR="006701F7">
        <w:rPr>
          <w:b/>
          <w:bCs/>
        </w:rPr>
        <w:t xml:space="preserve">Book I of </w:t>
      </w:r>
      <w:r w:rsidR="006701F7">
        <w:rPr>
          <w:b/>
          <w:bCs/>
          <w:i/>
          <w:iCs/>
        </w:rPr>
        <w:t>The Faerie Queene</w:t>
      </w:r>
      <w:r w:rsidR="006701F7">
        <w:rPr>
          <w:b/>
          <w:bCs/>
        </w:rPr>
        <w:t xml:space="preserve"> follows the Redcrosse Knight, who represents the virtue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Temperance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Chastity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Holiness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Justice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Courtesy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44</w:t>
      </w:r>
      <w:r w:rsidR="006701F7">
        <w:t xml:space="preserve">7. </w:t>
      </w:r>
      <w:r w:rsidR="006701F7">
        <w:rPr>
          <w:b/>
          <w:bCs/>
        </w:rPr>
        <w:t>What is the name of the lady who accompanies Redcrosse, representing Truth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Duessa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Britomart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Una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Acrasia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Belphoebe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44</w:t>
      </w:r>
      <w:r w:rsidR="006701F7">
        <w:t xml:space="preserve">8. </w:t>
      </w:r>
      <w:r w:rsidR="006701F7">
        <w:rPr>
          <w:b/>
          <w:bCs/>
        </w:rPr>
        <w:t>The villainous Duessa represents "Duplicity" and is often seen as a critique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The English Church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The Roman Catholic Church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Queen Elizabeth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Sir Philip Sidney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The French Court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44</w:t>
      </w:r>
      <w:r w:rsidR="006701F7">
        <w:t xml:space="preserve">9. </w:t>
      </w:r>
      <w:r w:rsidR="006701F7">
        <w:rPr>
          <w:b/>
          <w:bCs/>
        </w:rPr>
        <w:t xml:space="preserve">Book II </w:t>
      </w:r>
      <w:r w:rsidR="007E3A9F">
        <w:rPr>
          <w:b/>
          <w:bCs/>
        </w:rPr>
        <w:t xml:space="preserve">of </w:t>
      </w:r>
      <w:r w:rsidR="007E3A9F">
        <w:rPr>
          <w:b/>
          <w:bCs/>
          <w:i/>
          <w:iCs/>
        </w:rPr>
        <w:t>The Faerie Queene</w:t>
      </w:r>
      <w:r w:rsidR="007E3A9F">
        <w:rPr>
          <w:b/>
          <w:bCs/>
        </w:rPr>
        <w:t xml:space="preserve"> </w:t>
      </w:r>
      <w:r w:rsidR="006701F7">
        <w:rPr>
          <w:b/>
          <w:bCs/>
        </w:rPr>
        <w:t>follows Sir Guyon, who represents the virtue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Holiness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Temperance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Friendship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Justice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Constancy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45</w:t>
      </w:r>
      <w:r w:rsidR="006701F7">
        <w:t xml:space="preserve">0. </w:t>
      </w:r>
      <w:r w:rsidR="006701F7">
        <w:rPr>
          <w:b/>
          <w:bCs/>
        </w:rPr>
        <w:t>Britomart, the protagonist of Book III</w:t>
      </w:r>
      <w:r w:rsidR="007E3A9F">
        <w:rPr>
          <w:b/>
          <w:bCs/>
        </w:rPr>
        <w:t xml:space="preserve"> of </w:t>
      </w:r>
      <w:r w:rsidR="007E3A9F">
        <w:rPr>
          <w:b/>
          <w:bCs/>
          <w:i/>
          <w:iCs/>
        </w:rPr>
        <w:t>The Faerie Queene</w:t>
      </w:r>
      <w:r w:rsidR="006701F7">
        <w:rPr>
          <w:b/>
          <w:bCs/>
        </w:rPr>
        <w:t>, represents which virtue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6701F7">
        <w:t>A</w:t>
      </w:r>
      <w:r>
        <w:t xml:space="preserve">) </w:t>
      </w:r>
      <w:r w:rsidR="006701F7">
        <w:t>Justice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Chastity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Courtesy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Love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Bravery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45</w:t>
      </w:r>
      <w:r w:rsidR="006701F7">
        <w:t xml:space="preserve">1. </w:t>
      </w:r>
      <w:r w:rsidR="006701F7">
        <w:rPr>
          <w:b/>
          <w:bCs/>
        </w:rPr>
        <w:t>What is the rhyme scheme of a Spenserian Sonnet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ABAB CDCD EFEF GG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ABBA ABBA CDECDE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ABAB BCBC CDCD 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AABB CCDD EEFF GG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ABBA CDDC EFFE GG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45</w:t>
      </w:r>
      <w:r w:rsidR="006701F7">
        <w:t xml:space="preserve">2. </w:t>
      </w:r>
      <w:r w:rsidR="006701F7">
        <w:rPr>
          <w:b/>
          <w:bCs/>
        </w:rPr>
        <w:t xml:space="preserve">Spenser’s </w:t>
      </w:r>
      <w:r w:rsidR="006701F7">
        <w:rPr>
          <w:b/>
          <w:bCs/>
          <w:i/>
          <w:iCs/>
        </w:rPr>
        <w:t>Amoretti</w:t>
      </w:r>
      <w:r w:rsidR="006701F7">
        <w:rPr>
          <w:b/>
          <w:bCs/>
        </w:rPr>
        <w:t xml:space="preserve"> is unique among sonnet sequences because it ends in: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Marriage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Betrayal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Exile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Madness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45</w:t>
      </w:r>
      <w:r w:rsidR="006701F7">
        <w:t xml:space="preserve">3. </w:t>
      </w:r>
      <w:r w:rsidR="006701F7">
        <w:rPr>
          <w:b/>
          <w:bCs/>
        </w:rPr>
        <w:t xml:space="preserve">Which poem was published alongside </w:t>
      </w:r>
      <w:r w:rsidR="006701F7">
        <w:rPr>
          <w:b/>
          <w:bCs/>
          <w:i/>
          <w:iCs/>
        </w:rPr>
        <w:t>Amoretti</w:t>
      </w:r>
      <w:r w:rsidR="006701F7">
        <w:rPr>
          <w:b/>
          <w:bCs/>
        </w:rPr>
        <w:t xml:space="preserve"> to celebrate his wedding day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Prothalamion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Epithalamion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Astrophel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Muiopotmos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Daphnaïda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45</w:t>
      </w:r>
      <w:r w:rsidR="006701F7">
        <w:t xml:space="preserve">4. </w:t>
      </w:r>
      <w:r w:rsidR="006701F7">
        <w:rPr>
          <w:b/>
          <w:bCs/>
        </w:rPr>
        <w:t xml:space="preserve">In </w:t>
      </w:r>
      <w:r w:rsidR="006701F7">
        <w:rPr>
          <w:b/>
          <w:bCs/>
          <w:i/>
          <w:iCs/>
        </w:rPr>
        <w:t>The Faerie Queene</w:t>
      </w:r>
      <w:r w:rsidR="006701F7">
        <w:rPr>
          <w:b/>
          <w:bCs/>
        </w:rPr>
        <w:t>, the "Bower of Bliss" is destroyed by which hero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Redcrosse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Guyon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Britomart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Calidore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Artegall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45</w:t>
      </w:r>
      <w:r w:rsidR="006701F7">
        <w:t xml:space="preserve">5. </w:t>
      </w:r>
      <w:r w:rsidR="006701F7">
        <w:rPr>
          <w:b/>
          <w:bCs/>
        </w:rPr>
        <w:t>Which poet famously called Spenser "The Poet’s Poet"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William Shakespeare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John Milton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Charles Lamb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T.S. Eliot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45</w:t>
      </w:r>
      <w:r w:rsidR="006701F7">
        <w:t xml:space="preserve">6. </w:t>
      </w:r>
      <w:r w:rsidR="006701F7">
        <w:rPr>
          <w:b/>
          <w:bCs/>
        </w:rPr>
        <w:t>What is the title of Spenser’s poem written to celebrate the double wedding of the daughters of the Earl of Worcester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Epithalamion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Prothalamion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Ruins of Time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Colin Clouts Come Home Againe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Mother Hubberd's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45</w:t>
      </w:r>
      <w:r w:rsidR="006701F7">
        <w:t xml:space="preserve">7. </w:t>
      </w:r>
      <w:r w:rsidR="006701F7">
        <w:rPr>
          <w:b/>
          <w:bCs/>
        </w:rPr>
        <w:t xml:space="preserve">Prince Arthur, who appears throughout </w:t>
      </w:r>
      <w:r w:rsidR="006701F7">
        <w:rPr>
          <w:b/>
          <w:bCs/>
          <w:i/>
          <w:iCs/>
        </w:rPr>
        <w:t>The Faerie Queene</w:t>
      </w:r>
      <w:r w:rsidR="006701F7">
        <w:rPr>
          <w:b/>
          <w:bCs/>
        </w:rPr>
        <w:t>, represents: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Magnificence (the perfection of all virtues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Military power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King of Ireland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The Poet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45</w:t>
      </w:r>
      <w:r w:rsidR="006701F7">
        <w:t xml:space="preserve">8. </w:t>
      </w:r>
      <w:r w:rsidR="006701F7">
        <w:rPr>
          <w:b/>
          <w:bCs/>
        </w:rPr>
        <w:t>In Book VI</w:t>
      </w:r>
      <w:r w:rsidR="007E3A9F" w:rsidRPr="007E3A9F">
        <w:rPr>
          <w:b/>
          <w:bCs/>
        </w:rPr>
        <w:t xml:space="preserve"> </w:t>
      </w:r>
      <w:r w:rsidR="007E3A9F">
        <w:rPr>
          <w:b/>
          <w:bCs/>
        </w:rPr>
        <w:t xml:space="preserve">of </w:t>
      </w:r>
      <w:r w:rsidR="007E3A9F">
        <w:rPr>
          <w:b/>
          <w:bCs/>
          <w:i/>
          <w:iCs/>
        </w:rPr>
        <w:t>The Faerie Queene</w:t>
      </w:r>
      <w:r w:rsidR="006701F7">
        <w:rPr>
          <w:b/>
          <w:bCs/>
        </w:rPr>
        <w:t>, Sir Calidore represents the virtue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6701F7">
        <w:t>A</w:t>
      </w:r>
      <w:r>
        <w:t xml:space="preserve">) </w:t>
      </w:r>
      <w:r w:rsidR="006701F7">
        <w:t>Justice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Courtesy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Friendship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Truth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Beauty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45</w:t>
      </w:r>
      <w:r w:rsidR="006701F7">
        <w:t xml:space="preserve">9. </w:t>
      </w:r>
      <w:r w:rsidR="006701F7">
        <w:rPr>
          <w:b/>
          <w:bCs/>
        </w:rPr>
        <w:t>Spenser’s archaic language was a deliberate attempt to honor which earlier English poet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Sir Thomas Wyatt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Geoffrey Chaucer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Beowulf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John Gower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William Langland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46</w:t>
      </w:r>
      <w:r w:rsidR="006701F7">
        <w:t xml:space="preserve">0. </w:t>
      </w:r>
      <w:r w:rsidR="006701F7">
        <w:rPr>
          <w:b/>
          <w:bCs/>
        </w:rPr>
        <w:t>Which mythological figure does Spenser often use to represent the beauty of nature and order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Jupiter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Mutability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Nature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Cupid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Mars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46</w:t>
      </w:r>
      <w:r w:rsidR="006701F7">
        <w:t xml:space="preserve">1. </w:t>
      </w:r>
      <w:r w:rsidR="006701F7">
        <w:rPr>
          <w:b/>
          <w:bCs/>
        </w:rPr>
        <w:t>In which English county was Sir Walter Raleigh born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Kent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Devon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Cornwall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Essex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Yorkshire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46</w:t>
      </w:r>
      <w:r w:rsidR="006701F7">
        <w:t xml:space="preserve">2. </w:t>
      </w:r>
      <w:r w:rsidR="006701F7">
        <w:rPr>
          <w:b/>
          <w:bCs/>
        </w:rPr>
        <w:t>Raleigh is famously (though perhaps mythically</w:t>
      </w:r>
      <w:r>
        <w:rPr>
          <w:b/>
          <w:bCs/>
        </w:rPr>
        <w:t xml:space="preserve">) </w:t>
      </w:r>
      <w:r w:rsidR="006701F7">
        <w:rPr>
          <w:b/>
          <w:bCs/>
        </w:rPr>
        <w:t>credited with spreading his _____ over a puddle for Queen Elizabeth I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Sword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Cloak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Hat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Shield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Banner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46</w:t>
      </w:r>
      <w:r w:rsidR="006701F7">
        <w:t xml:space="preserve">3. </w:t>
      </w:r>
      <w:r w:rsidR="006701F7">
        <w:rPr>
          <w:b/>
          <w:bCs/>
        </w:rPr>
        <w:t>Which American colony did Raleigh attempt to establish in the 1580s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Jamestown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Plymouth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Roanoke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New Amsterdam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Pennsylvania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46</w:t>
      </w:r>
      <w:r w:rsidR="006701F7">
        <w:t xml:space="preserve">4. </w:t>
      </w:r>
      <w:r w:rsidR="006701F7">
        <w:rPr>
          <w:b/>
          <w:bCs/>
        </w:rPr>
        <w:t>Raleigh is credited with popularizing which two substances in England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Silk and Spice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Coffee and Tea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Tobacco and Potatoes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Sugar and Cocoa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Gold and Silver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46</w:t>
      </w:r>
      <w:r w:rsidR="006701F7">
        <w:t xml:space="preserve">5. </w:t>
      </w:r>
      <w:r w:rsidR="006701F7">
        <w:rPr>
          <w:b/>
          <w:bCs/>
        </w:rPr>
        <w:t>In 1592, Raleigh was imprisoned in the Tower of London for secretly marrying whom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Elizabeth Throckmorton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Anne Boleyn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Mary Sidney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Penelope Rich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6701F7">
        <w:t>E</w:t>
      </w:r>
      <w:r>
        <w:t xml:space="preserve">) </w:t>
      </w:r>
      <w:r w:rsidR="006701F7">
        <w:t>Bess of Hardwick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46</w:t>
      </w:r>
      <w:r w:rsidR="006701F7">
        <w:t xml:space="preserve">6. </w:t>
      </w:r>
      <w:r w:rsidR="006701F7">
        <w:rPr>
          <w:b/>
          <w:bCs/>
        </w:rPr>
        <w:t>Raleigh led expeditions to South America in search of which mythical city of gold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Atlantis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El Dorado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Shangri-La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Troy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Tenochtitlan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46</w:t>
      </w:r>
      <w:r w:rsidR="006701F7">
        <w:t xml:space="preserve">7. </w:t>
      </w:r>
      <w:r w:rsidR="006701F7">
        <w:rPr>
          <w:b/>
          <w:bCs/>
        </w:rPr>
        <w:t>What was the name of the ship Raleigh used during his famous voyages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The Golden Hind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The Mayflower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Ark Royal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The Falcon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The Discovery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46</w:t>
      </w:r>
      <w:r w:rsidR="006701F7">
        <w:t xml:space="preserve">8. </w:t>
      </w:r>
      <w:r w:rsidR="006701F7">
        <w:rPr>
          <w:b/>
          <w:bCs/>
        </w:rPr>
        <w:t>Which monarch eventually ordered Raleigh’s execution in 1618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Elizabeth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James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Charles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Henry VIII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Mary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7E3A9F">
        <w:t>46</w:t>
      </w:r>
      <w:r w:rsidR="006701F7">
        <w:t xml:space="preserve">9. </w:t>
      </w:r>
      <w:r w:rsidR="006701F7">
        <w:rPr>
          <w:b/>
          <w:bCs/>
        </w:rPr>
        <w:t>Raleigh spent 13 years imprisoned in the Tower of London. During this time, he wrote which massive prose work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The History of the World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The Discovery of Guiana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Ocean's Love to Cynthia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Leviathan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The New Atlantis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47</w:t>
      </w:r>
      <w:r w:rsidR="006701F7">
        <w:t xml:space="preserve">0. </w:t>
      </w:r>
      <w:r w:rsidR="006701F7">
        <w:rPr>
          <w:b/>
          <w:bCs/>
        </w:rPr>
        <w:t>What was Raleigh’s last request/comment to the executioner regarding the axe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"Strike, man, strike!"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"Is it sharp?"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"This is a sharp medicine, but it is a physician for all diseases"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"Long live the King"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"Forgive me"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47</w:t>
      </w:r>
      <w:r w:rsidR="006701F7">
        <w:t xml:space="preserve">1. </w:t>
      </w:r>
      <w:r w:rsidR="006701F7">
        <w:rPr>
          <w:b/>
          <w:bCs/>
        </w:rPr>
        <w:t>Raleigh’s poetry is often described as "_____" because of its direct and sometimes bitter tone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Romantic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Silver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Golden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Plain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Baroque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47</w:t>
      </w:r>
      <w:r w:rsidR="006701F7">
        <w:t xml:space="preserve">2. </w:t>
      </w:r>
      <w:r w:rsidR="006701F7">
        <w:rPr>
          <w:b/>
          <w:bCs/>
        </w:rPr>
        <w:t>Which of Raleigh’s poems is a famous "reply" to Christopher Marlowe’s "The Passionate Shepherd to His Love"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"The Lie"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"The Nymph's Reply to the Shepherd"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"The Silent Lover"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"Nature, that washed her hands in milk"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"Even Such is Time"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  <w:bCs/>
        </w:rPr>
      </w:pPr>
      <w:r>
        <w:t>@</w:t>
      </w:r>
      <w:r w:rsidR="00320493">
        <w:t>47</w:t>
      </w:r>
      <w:r w:rsidR="006701F7">
        <w:t xml:space="preserve">3. </w:t>
      </w:r>
      <w:r w:rsidR="006701F7">
        <w:rPr>
          <w:b/>
          <w:bCs/>
        </w:rPr>
        <w:t>In "The Nymph's Reply to the Shepherd," the speaker argues that love and nature are: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Eternal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Fickle and subject to time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6701F7">
        <w:t>C</w:t>
      </w:r>
      <w:r>
        <w:t xml:space="preserve">) </w:t>
      </w:r>
      <w:r w:rsidR="006701F7">
        <w:t>Better than gold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Only for the young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A gift from God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47</w:t>
      </w:r>
      <w:r w:rsidR="006701F7">
        <w:t xml:space="preserve">4. </w:t>
      </w:r>
      <w:r w:rsidR="006701F7">
        <w:rPr>
          <w:b/>
          <w:bCs/>
        </w:rPr>
        <w:t>What is the primary theme of Raleigh's poem "The Lie"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Romantic devotion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A scathing critique of courtly and social corruption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beauty of the sea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Scientific progress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Military strategy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47</w:t>
      </w:r>
      <w:r w:rsidR="006701F7">
        <w:t xml:space="preserve">5. </w:t>
      </w:r>
      <w:r w:rsidR="006701F7">
        <w:rPr>
          <w:b/>
          <w:bCs/>
        </w:rPr>
        <w:t>To whom did Raleigh address his long, unfinished poem "The Ocean's Love to Cynthia"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His wife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Queen Elizabeth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Virgin Mary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Lady Penelope Rich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A Greek Muse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47</w:t>
      </w:r>
      <w:r w:rsidR="006701F7">
        <w:t xml:space="preserve">6. </w:t>
      </w:r>
      <w:r w:rsidR="006701F7">
        <w:rPr>
          <w:b/>
          <w:bCs/>
        </w:rPr>
        <w:t>In "The Ocean's Love to Cynthia," Raleigh uses the "Ocean" as a metaphor for: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Himself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The King of Spain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Time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The World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47</w:t>
      </w:r>
      <w:r w:rsidR="006701F7">
        <w:t xml:space="preserve">7. </w:t>
      </w:r>
      <w:r w:rsidR="006701F7">
        <w:rPr>
          <w:b/>
          <w:bCs/>
        </w:rPr>
        <w:t>Which poem is said to have been written by Raleigh in his Bible the night before his execution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"The Lie"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"Even Such is Time"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"The Pilgrimage"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"What is our Life?"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"False Love"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47</w:t>
      </w:r>
      <w:r w:rsidR="006701F7">
        <w:t xml:space="preserve">8. </w:t>
      </w:r>
      <w:r w:rsidR="006701F7">
        <w:rPr>
          <w:b/>
          <w:bCs/>
        </w:rPr>
        <w:t>In "What is our Life?", Raleigh compares human existence to: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A play or a short comedy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A long journey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A battle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A blossoming flower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A stormy sea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47</w:t>
      </w:r>
      <w:r w:rsidR="006701F7">
        <w:t xml:space="preserve">9. </w:t>
      </w:r>
      <w:r w:rsidR="006701F7">
        <w:rPr>
          <w:b/>
          <w:bCs/>
        </w:rPr>
        <w:t>Raleigh was a member of a group of intellectuals often referred to by modern scholars (though debated</w:t>
      </w:r>
      <w:r>
        <w:rPr>
          <w:b/>
          <w:bCs/>
        </w:rPr>
        <w:t xml:space="preserve">) </w:t>
      </w:r>
      <w:r w:rsidR="006701F7">
        <w:rPr>
          <w:b/>
          <w:bCs/>
        </w:rPr>
        <w:t>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The Inklings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The School of Night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Bloomsbury Group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The Cavalier Poets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The University Wits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48</w:t>
      </w:r>
      <w:r w:rsidR="006701F7">
        <w:t xml:space="preserve">0. </w:t>
      </w:r>
      <w:r w:rsidR="006701F7">
        <w:rPr>
          <w:b/>
          <w:bCs/>
        </w:rPr>
        <w:t>Which contemporary poet was a close friend of Raleigh and visited him in Ireland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William Shakespeare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Edmund Spenser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John Donne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Ben Jonson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Philip Sidney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@</w:t>
      </w:r>
      <w:r w:rsidR="00320493">
        <w:t>48</w:t>
      </w:r>
      <w:r w:rsidR="006701F7">
        <w:t xml:space="preserve">1. </w:t>
      </w:r>
      <w:r w:rsidR="006701F7">
        <w:rPr>
          <w:b/>
          <w:bCs/>
        </w:rPr>
        <w:t xml:space="preserve">In </w:t>
      </w:r>
      <w:r w:rsidR="006701F7">
        <w:rPr>
          <w:b/>
          <w:bCs/>
          <w:i/>
          <w:iCs/>
        </w:rPr>
        <w:t>The Discovery of Guiana</w:t>
      </w:r>
      <w:r w:rsidR="006701F7">
        <w:rPr>
          <w:b/>
          <w:bCs/>
        </w:rPr>
        <w:t>, Raleigh describes the indigenous people and the landscape of which modern-day country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Brazil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Venezuela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Peru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Mexico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Canada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48</w:t>
      </w:r>
      <w:r w:rsidR="006701F7">
        <w:t xml:space="preserve">2. </w:t>
      </w:r>
      <w:r w:rsidR="006701F7">
        <w:rPr>
          <w:b/>
          <w:bCs/>
        </w:rPr>
        <w:t>What tone does Raleigh often take toward the concept of "Time"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Time is a healer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Time is a cruel devourer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Time does not exist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Time is a source of joy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Time is a merchant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48</w:t>
      </w:r>
      <w:r w:rsidR="006701F7">
        <w:t xml:space="preserve">3. </w:t>
      </w:r>
      <w:r w:rsidR="006701F7">
        <w:rPr>
          <w:b/>
          <w:bCs/>
        </w:rPr>
        <w:t>Raleigh’s "The Pilgrimage" uses the imagery of a traveler to describe: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A voyage to America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The soul’s journey to heaven after 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A military campaign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A courtly visit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A hunt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48</w:t>
      </w:r>
      <w:r w:rsidR="006701F7">
        <w:t xml:space="preserve">4. </w:t>
      </w:r>
      <w:r w:rsidR="006701F7">
        <w:rPr>
          <w:b/>
          <w:bCs/>
        </w:rPr>
        <w:t>Which of these best describes Raleigh’s poetic output during his lifetime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He published many best-selling books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His poems circulated mostly in manuscript and remained largely unpublished until after his 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He only wrote prose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He was the Poet Laureate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He wrote only in Latin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48</w:t>
      </w:r>
      <w:r w:rsidR="006701F7">
        <w:t xml:space="preserve">5. </w:t>
      </w:r>
      <w:r w:rsidR="006701F7">
        <w:rPr>
          <w:b/>
          <w:bCs/>
        </w:rPr>
        <w:t>In "The Lie," Raleigh commands his soul to go and "give the world the lie." This means he is: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Telling a joke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Accusing various institutions of hypocrisy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Confessing his sins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Forgiving his enemies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Writing a fictional story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48</w:t>
      </w:r>
      <w:r w:rsidR="006701F7">
        <w:t xml:space="preserve">6. </w:t>
      </w:r>
      <w:r w:rsidR="006701F7">
        <w:rPr>
          <w:b/>
          <w:bCs/>
        </w:rPr>
        <w:t xml:space="preserve">Raleigh’s prose style in </w:t>
      </w:r>
      <w:r w:rsidR="006701F7">
        <w:rPr>
          <w:b/>
          <w:bCs/>
          <w:i/>
          <w:iCs/>
        </w:rPr>
        <w:t>The History of the World</w:t>
      </w:r>
      <w:r w:rsidR="006701F7">
        <w:rPr>
          <w:b/>
          <w:bCs/>
        </w:rPr>
        <w:t xml:space="preserve"> is noted for its: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Short, choppy sentences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Humorous anecdotes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Majestic, periodic, and philosophical depth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Lack of punctuation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Scientific data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48</w:t>
      </w:r>
      <w:r w:rsidR="006701F7">
        <w:t xml:space="preserve">7. </w:t>
      </w:r>
      <w:r w:rsidR="006701F7">
        <w:rPr>
          <w:b/>
          <w:bCs/>
        </w:rPr>
        <w:t xml:space="preserve">Why was </w:t>
      </w:r>
      <w:r w:rsidR="006701F7">
        <w:rPr>
          <w:b/>
          <w:bCs/>
          <w:i/>
          <w:iCs/>
        </w:rPr>
        <w:t>The History of the World</w:t>
      </w:r>
      <w:r w:rsidR="006701F7">
        <w:rPr>
          <w:b/>
          <w:bCs/>
        </w:rPr>
        <w:t xml:space="preserve"> never finished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Raleigh ran out of paper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He was executed before he could reach modern history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He lost interest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The King banned 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He forgot the ending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48</w:t>
      </w:r>
      <w:r w:rsidR="006701F7">
        <w:t xml:space="preserve">8. </w:t>
      </w:r>
      <w:r w:rsidR="006701F7">
        <w:rPr>
          <w:b/>
          <w:bCs/>
        </w:rPr>
        <w:t>Raleigh's poem "A Farewell to False Love" characterizes love 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A "poisoned bait" and a "deadly wound"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A "heaven on earth"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A "loyal friend"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6701F7">
        <w:t>D</w:t>
      </w:r>
      <w:r>
        <w:t xml:space="preserve">) </w:t>
      </w:r>
      <w:r w:rsidR="006701F7">
        <w:t>A "sweet melody"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A "shining star"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48</w:t>
      </w:r>
      <w:r w:rsidR="006701F7">
        <w:t xml:space="preserve">9. </w:t>
      </w:r>
      <w:r w:rsidR="006701F7">
        <w:rPr>
          <w:b/>
          <w:bCs/>
        </w:rPr>
        <w:t>Raleigh was famously involved in the defense of England against which naval force in 1588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The French Navy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The Spanish Armada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The Vikings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The Dutch Fleet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The Scottish Navy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320493">
        <w:t>49</w:t>
      </w:r>
      <w:r w:rsidR="006701F7">
        <w:t xml:space="preserve">0. </w:t>
      </w:r>
      <w:r w:rsidR="006701F7">
        <w:rPr>
          <w:b/>
          <w:bCs/>
        </w:rPr>
        <w:t>Because of his multifaceted career, Raleigh is often cited as the personification of the "_____ Man."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A</w:t>
      </w:r>
      <w:r>
        <w:t xml:space="preserve">) </w:t>
      </w:r>
      <w:r w:rsidR="006701F7">
        <w:t>Medieval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B</w:t>
      </w:r>
      <w:r>
        <w:t xml:space="preserve">) </w:t>
      </w:r>
      <w:r w:rsidR="006701F7">
        <w:t>Victorian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C</w:t>
      </w:r>
      <w:r>
        <w:t xml:space="preserve">) </w:t>
      </w:r>
      <w:r w:rsidR="006701F7">
        <w:t>Renaissance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D</w:t>
      </w:r>
      <w:r>
        <w:t xml:space="preserve">) </w:t>
      </w:r>
      <w:r w:rsidR="006701F7">
        <w:t>Enlightenment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6701F7">
        <w:t>E</w:t>
      </w:r>
      <w:r>
        <w:t xml:space="preserve">) </w:t>
      </w:r>
      <w:r w:rsidR="006701F7">
        <w:t>Modern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491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The "Cavalier Poets" were primarily associated with the court of which English monarch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Henry VIII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Elizabeth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James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Charles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Mary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492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Which Metaphysical poet wrote the religiously intense "Holy Sonnets," including "Death, be not proud"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George Herbert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John Donne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Henry Vaughan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Richard Crashaw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Thomas Traherne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493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In the Jacobean era, which playwright wrote "The Alchemist," a satirical play mocking greed and social climbing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Christopher Marlowe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William Shakespeare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Ben Jonson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John 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Thomas Middleton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494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Which characteristic is most defining of the "Metaphysical Conceit" used in this period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Simple nature imagery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An extended metaphor comparing two very dissimilar things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Literal descriptions of historical events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Rhymed couplets about romance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Short, staccato sentences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495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Which of the following works by John Milton is a prose defense of freedom of the press, published in 1644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Paradise Lost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Comus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Areopagitica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EA1654">
        <w:t>D</w:t>
      </w:r>
      <w:r>
        <w:t xml:space="preserve">) </w:t>
      </w:r>
      <w:r w:rsidR="00EA1654">
        <w:t>Lycidas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Samson Agonistes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496</w:t>
      </w:r>
      <w:r>
        <w:rPr>
          <w:lang w:val="tg-Cyrl-TJ"/>
        </w:rPr>
        <w:t>.</w:t>
      </w:r>
      <w:r w:rsidR="00EA1654">
        <w:t xml:space="preserve"> </w:t>
      </w:r>
      <w:r w:rsidR="00EA1654">
        <w:rPr>
          <w:b/>
          <w:bCs/>
        </w:rPr>
        <w:t>The term "Jacobean" is derived from the Latin form of which name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Jacob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James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John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Justin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Joseph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497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 xml:space="preserve">Which poet wrote "To His Coy Mistress," a famous example of the </w:t>
      </w:r>
      <w:r w:rsidR="00EA1654">
        <w:rPr>
          <w:b/>
          <w:bCs/>
          <w:i/>
          <w:iCs/>
        </w:rPr>
        <w:t>carpe diem</w:t>
      </w:r>
      <w:r w:rsidR="00EA1654">
        <w:rPr>
          <w:b/>
          <w:bCs/>
        </w:rPr>
        <w:t xml:space="preserve"> theme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Robert Herrick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Richard Lovelace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Andrew Marvell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Sir John Suckling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John Milton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498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Who is the author of the 1633 collection "The Temple," which focuses on the struggle of the soul with God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John Donne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George Herbert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Henry Vaughan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Richard Crashaw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Abraham Cowley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499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What historical event in 1642 led to the closure of English theaters, effectively ending the Renaissance dramatic tradition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Great Fire of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Black 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English Civil War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The Gunpowder Plot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The Spanish Armada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500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Which Jacobean tragedy features the character Bosola and explores the dark themes of corruption in the Italian court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Hamlet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Spanish Tragedy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Duchess of Malfi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Volpone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The Jew of Malta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501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In which English city was Christopher Marlowe born in 1564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Stratford-upon-Avon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Canterbury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Cambridge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Oxford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502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What was the occupation of Marlowe's father, John Marlowe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Goldsmith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Shoemaker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Lawyer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Clergyman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Merchant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503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Marlowe attended Corpus Christi College on a scholarship intended for students studying for what profession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EA1654">
        <w:t>A</w:t>
      </w:r>
      <w:r>
        <w:t xml:space="preserve">) </w:t>
      </w:r>
      <w:r w:rsidR="00EA1654">
        <w:t>Medicine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Law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Ministry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Diplomacy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Teaching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504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Which university did Marlowe attend to earn both his B.A. and M.A. degrees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Oxford University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University of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Cambridge University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Edinburgh University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Dublin University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505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In 1587, the University initially hesitated to grant Marlowe his M.A. until which government body intervened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House of Commons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Privy Council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Star Chamber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The Admiralty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The Court of Arches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506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The Privy Council's intervention suggested Marlowe had performed "good service" for the Queen in which capacity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Military General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Tax Collector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Spy/Intelligence Agent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Court Musician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Royal Tutor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507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Which of Marlowe’s plays is considered the first great English tragedy in "blank verse"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Doctor Faustus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Jew of Malta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Tamburlaine the Great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Edward 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Dido, Queen of Carthage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508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What is the term popularized by Ben Jonson to describe Marlowe’s powerful and resonant blank verse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Grand Style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Marlowe’s Mighty 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Golden Couplet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The Heroic Measure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The Dramatic Lyric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509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In "Doctor Faustus," the protagonist sells his soul to the devil in exchange for how many years of service from Mephistopheles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10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12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24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50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99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510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What is the name of the demon who serves as the primary antagonist and tragic foil in "Doctor Faustus"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Beelzebub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EA1654">
        <w:t>B</w:t>
      </w:r>
      <w:r>
        <w:t xml:space="preserve">) </w:t>
      </w:r>
      <w:r w:rsidR="00EA1654">
        <w:t>Lucifer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Mephistopheles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Belial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Abaddon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511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Which Marlowe play features the ruthless protagonist Barabas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Massacre at Paris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Jew of Malta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Edward 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Tamburlaine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Hero and Leander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512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Marlowe’s play "Edward II" is notable for being one of the first English "History Plays" to focus on what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War of the Roses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Magna Carta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King's internal psyche and tragic fall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The defeat of the Vikings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The conquest of 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513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Which unfinished narrative poem by Marlowe was later completed by George Chapman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Venus and Adonis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Rape of Lucrece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Hero and Leander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Endymion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The Shepherd's Calendar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514</w:t>
      </w:r>
      <w:r w:rsidR="00335F7E">
        <w:t>.</w:t>
      </w:r>
      <w:r w:rsidR="00EA1654">
        <w:t xml:space="preserve"> </w:t>
      </w:r>
      <w:r w:rsidR="00EA1654">
        <w:rPr>
          <w:b/>
          <w:bCs/>
        </w:rPr>
        <w:t>Which famous lyric poem begins with the line "Come live with me and be my love"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Passionate Shepherd to His Love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Nymph's Reply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Sun Rising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To His Coy Mistress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Astrophil and Stella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515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Who wrote the famous cynical response to Marlowe's "The Passionate Shepherd to His Love"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William Shakespeare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Sir Walter Raleigh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Philip Sidney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John Donne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Ben Jonson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516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Marlowe was arrested in 1593 following the discovery of "heretical" papers in the room of which fellow playwright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Thomas Kyd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Robert Greene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Thomas Lodge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John Lyly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George Peele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  <w:bCs/>
        </w:rPr>
      </w:pPr>
      <w:r>
        <w:t>@</w:t>
      </w:r>
      <w:r w:rsidR="00EA1654">
        <w:t>517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Where did the fatal stabbing of Christopher Marlowe take place on May 30, 1593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A back alley in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A tavern/lodging house in Deptford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Tower of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A theater in Southwark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EA1654">
        <w:t>E</w:t>
      </w:r>
      <w:r>
        <w:t xml:space="preserve">) </w:t>
      </w:r>
      <w:r w:rsidR="00EA1654">
        <w:t>The Royal Court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518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Who was the man who officially claimed to have killed Marlowe in self-defense during a dispute over "the reckoning"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Robert Poley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Nicholas Skeres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Ingram Frizer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Thomas Walsingham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Richard Baines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519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What does "the reckoning" refer to in the context of Marlowe's death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A gambling debt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A religious confession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A bill for a meal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A duel of honor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A spy report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520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Marlowe was a contemporary of Shakespeare; in which year were both writers born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1558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1561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1564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1572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1588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521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Which of Marlowe's plays depicts the Saint Bartholomew's Day Massacre in France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Massacre at Paris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Dido, Queen of Carthage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Great Conquest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The Guise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Tamburlaine Part 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522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Marlowe is often linked to a group of university-educated writers known as the: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Metaphysical Poets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Cavalier Poets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University Wits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Lake Poets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Tribe of Ben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523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Which of the following characters is a "Scythian shepherd" who rises to become a world conqueror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Barabas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Faustus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Tamburlaine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Mortimer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Gaveston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524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What controversial religious label was frequently leveled against Marlowe by his enemies and the "Baines Note"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Catholic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Puritan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Atheist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Quaker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Lutheran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525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Who was Marlowe's patron and friend, who also had connections to the secret service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Earl of Essex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Thomas Walsingham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EA1654">
        <w:t>C</w:t>
      </w:r>
      <w:r>
        <w:t xml:space="preserve">) </w:t>
      </w:r>
      <w:r w:rsidR="00EA1654">
        <w:t>The Duke of Buckingham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Lord Burghley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Sir Francis Drake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526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Which Marlowe character utters the famous lines: "Was this the face that launch'd a thousand ships / And burnt the topless towers of Ilium?"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Edward 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Mephistopheles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Doctor Faustus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Tamburlaine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Barabas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527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"Dido, Queen of Carthage" is believed to have been a collaboration between Marlowe and whom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William Shakespeare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Thomas Nashe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Ben Jonson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Thomas Kyd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John Webster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528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What was the name of the theatrical company that performed most of Marlowe's major plays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King’s 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Lord Chamberlain’s 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Admiral’s 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The Queen’s 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The Children of the Chapel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529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Which actor of the Elizabethan era was most famous for playing Marlowe’s "overreacher" heroes like Tamburlaine and Faustus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Richard Burbage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Edward Alleyn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William Kempe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Robert Armin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Nathan Field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530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The "Marlovian Theory" suggests a conspiracy that Marlowe actually wrote the works of which other author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Francis Bacon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William Shakespeare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Ben Jonson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John Milton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Edmund Spenser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531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Where is the university located where Faustus is a renowned scholar at the beginning of the play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Heidelberg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Wittenberg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Prague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Vienna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Geneva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532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In the opening soliloquy, Faustus rejects which four traditional fields of study before turning to magic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Logic, Medicine, Law, Divinity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History, Art, Music, Alchemy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EA1654">
        <w:t>C</w:t>
      </w:r>
      <w:r>
        <w:t xml:space="preserve">) </w:t>
      </w:r>
      <w:r w:rsidR="00EA1654">
        <w:t>Astrology, Botany, Law, Logic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Divinity, Rhetoric, Physics, Math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Medicine, Philosophy, Poetry, Law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533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What are the names of the two magicians who mentor Faustus in the "dark arts"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Rosencrantz and Guildenstern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Valdes and Cornelius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Wagner and Robin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Beelzebub and Demogorgon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Benvolio and Martino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534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When Mephistopheles first appears in his true, ugly form, Faustus commands him to return in the likeness of what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A beautiful woman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An old Franciscan friar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A dragon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A royal prince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A golden statue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535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According to Mephistopheles, where is "Hell" located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Under the earth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In a distant dimension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Everywhere that God is not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Only in the afterlife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Inside a volcano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536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Which two allegorical figures appear throughout the play to represent Faustus's internal conflict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Seven Deadly Sins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Good Angel and the Evil Angel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Old Man and the Boy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Fate and Fortune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Life and 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537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When Faustus tries to sign the contract with his own blood, what happens that serves as an omen of warning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ink turns green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His blood congeals and stops flowing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parchment catches fire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He hears a thunderclap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A raven flies into the room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538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What Latin words appear on Faustus's arm after he signs the deed, meaning "Fly, Man"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Memento Mori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Carpe Diem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Homo Fuge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Veni Vidi Vici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Caveat Emptor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539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In a famous scene of comic relief, Faustus travels to Rome to play tricks on which religious figure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The Archbishop of Canterbury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The Pope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The Grand Inquisitor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The Cardinal of Lorraine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EA1654">
        <w:t>E</w:t>
      </w:r>
      <w:r>
        <w:t xml:space="preserve">) </w:t>
      </w:r>
      <w:r w:rsidR="00EA1654">
        <w:t>The Holy Roman Emperor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EA1654">
        <w:t>540</w:t>
      </w:r>
      <w:r w:rsidR="0066540D">
        <w:t>.</w:t>
      </w:r>
      <w:r w:rsidR="00EA1654">
        <w:t xml:space="preserve"> </w:t>
      </w:r>
      <w:r w:rsidR="00EA1654">
        <w:rPr>
          <w:b/>
          <w:bCs/>
        </w:rPr>
        <w:t>At the end of the play, what does Faustus offer to burn in a final, desperate attempt to save his soul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A</w:t>
      </w:r>
      <w:r>
        <w:t xml:space="preserve">) </w:t>
      </w:r>
      <w:r w:rsidR="00EA1654">
        <w:t>His magical robes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B</w:t>
      </w:r>
      <w:r>
        <w:t xml:space="preserve">) </w:t>
      </w:r>
      <w:r w:rsidR="00EA1654">
        <w:t>His contract with Lucifer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C</w:t>
      </w:r>
      <w:r>
        <w:t xml:space="preserve">) </w:t>
      </w:r>
      <w:r w:rsidR="00EA1654">
        <w:t>His books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D</w:t>
      </w:r>
      <w:r>
        <w:t xml:space="preserve">) </w:t>
      </w:r>
      <w:r w:rsidR="00EA1654">
        <w:t>His house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EA1654">
        <w:t>E</w:t>
      </w:r>
      <w:r>
        <w:t xml:space="preserve">) </w:t>
      </w:r>
      <w:r w:rsidR="00EA1654">
        <w:t>His crown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541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What is the name of the protagonist at the beginning of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Abbé Faria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Edmond Dantès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Fernand Mondego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Baron 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Gérard de 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542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On which ship is the protagonist serving as first mate when the story opens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The Pharaon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The Santa Maria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The Eurydice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The Patriot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The Albatross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543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In which French port city does the story begin in 1815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Paris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Lyon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Marseille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Bordeaux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Toulon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544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Who is the jealous shipmate who orchestrates the plot to frame the protagonist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Caderousse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Fernand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Morrel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545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Who is the protagonist's fiancée who eventually marries his rival, Fernand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Haydée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Valentine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Mercédès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Hermine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Eugénie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546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To which grim island prison is the protagonist sent without a trial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Elba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Saint Helena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Château d'If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Devil's Island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Corsica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547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Who is the "Mad Priest" that the protagonist meets in prison and becomes his mentor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Abbé Busoni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Abbé Faria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Father Roberto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Bishop Myriel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71B23">
        <w:t>E</w:t>
      </w:r>
      <w:r>
        <w:t xml:space="preserve">) </w:t>
      </w:r>
      <w:r w:rsidR="00F71B23">
        <w:t>Friar Laurence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548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What secret does the priest reveal to the protagonist before he dies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The identity of his father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The location of a hidden treasure on Monte Cristo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A secret passage to Paris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The King’s true heir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A cure for the plague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549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How many years does the protagonist spend in prison before escaping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5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10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14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20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25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550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How does the protagonist manage to escape from the island prison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By digging a tunnel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By bribing a guard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By hiding in his mentor’s burial shroud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By swimming during a storm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By hijacking a supply boat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551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Under what alias does the protagonist return to Marseille to reward his friend, Monsieur Morrel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Lord Wilmore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Sinbad the Sailor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Abbé Busoni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Thompson and French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The Count of Monte Cristo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552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What is the name of the mute Nubian slave who serves the Count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Bertuccio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Ali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Baptistin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Peppino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Jacopo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553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Which character becomes a wealthy banker and a Baron after the protagonist’s disappearance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Caderousse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Fernand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Beauchamp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554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Fernand Mondego gains wealth and the title "Count de Morcerf" after betraying which leader in Janina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Napoleon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Ali Pasha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King Louis XVIII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The Sultan of Turkey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General Murat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555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Who is the public prosecutor responsible for sentencing the protagonist to protect his own father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Noirtier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71B23">
        <w:t>B</w:t>
      </w:r>
      <w:r>
        <w:t xml:space="preserve">) </w:t>
      </w:r>
      <w:r w:rsidR="00F71B23">
        <w:t>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Saint-Méran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Debray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Château-Renaud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556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What is the name of Villefort’s father, a staunch Bonapartist who is paralyzed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Morrel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Noirtier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Barrois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d’Epinay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Cavalcanti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557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The Count saves which young man, the son of his former employer, from bandits in Rome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Albert de Morcerf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Franz d’Epinay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Maximilien Morrel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Benedetto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Lucien Debray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558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Who is the leader of the Roman bandits who assists the Count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Peppino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Luigi Vampa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Cucumetto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Pasquale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Andrea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559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Who is the Greek princess and slave whom the Count rescues and eventually loves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Mercédès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Valentine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Haydée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Eugénie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Hermine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560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Which character remains poor and ends up a common criminal/innkeeper before being visited by Abbé Busoni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Fernand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Caderousse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Morcerf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Debray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561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What does the Count use to manipulate the telegraph lines and ruin Danglars financially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False stock reports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Bribery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A secret code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A fake war announcement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Forged letters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562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Who is the "secret poisoner" in the Villefort household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Valentine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Heloise de 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Noirtier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Madame 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Mademoiselle d'Armilly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@</w:t>
      </w:r>
      <w:r w:rsidR="00F71B23">
        <w:t>563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Whom does the Count intend to marry to Albert de Morcerf as part of his revenge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Haydée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Eugénie 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Valentine 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Hermine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No one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564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What is the real identity of the "Prince Cavalcanti" whom the Count introduces to Paris society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A real Italian prince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The escaped convict Benedetto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A long-lost Morrel 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A secret spy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The Count’s nephew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565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Who is the illegitimate son of Villefort and Madame Danglars, buried alive as an infant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Albert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Maximilien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Benedetto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Edward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Lucien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566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Which character does Maximilien Morrel love, despite her father’s wishes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Haydée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Eugénie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Valentine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Louise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Mercédès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567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How does the Count save Valentine from being poisoned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By giving her an antidote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By replacing the poison with a sleeping draught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By exposing the killer early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By taking her to Monte Cristo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By poisoning the killer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568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What is the final fate of Fernand Mondego after his betrayal is exposed in the chamber of peers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He is executed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He dies in a duel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He commits suicide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He returns to Marseille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He joins a monastery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569</w:t>
      </w:r>
      <w:r w:rsidR="0066540D">
        <w:t>.</w:t>
      </w:r>
      <w:r w:rsidR="00F71B23">
        <w:t xml:space="preserve"> </w:t>
      </w:r>
      <w:r w:rsidR="00F71B23">
        <w:rPr>
          <w:b/>
          <w:bCs/>
        </w:rPr>
        <w:t>What happens to Baron Danglars at the end of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He is hanged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He is captured by bandits and starved until he pays his fortune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He escapes to America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He is pardoned by the Count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He goes insane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570</w:t>
      </w:r>
      <w:r w:rsidR="002C7EFF">
        <w:t>.</w:t>
      </w:r>
      <w:r w:rsidR="00F71B23">
        <w:t xml:space="preserve"> </w:t>
      </w:r>
      <w:r w:rsidR="00F71B23">
        <w:rPr>
          <w:b/>
          <w:bCs/>
        </w:rPr>
        <w:t>What happens to Villefort after the revelation of his secret child and his wife's crimes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He is murdered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He goes insane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He is promoted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71B23">
        <w:t>D</w:t>
      </w:r>
      <w:r>
        <w:t xml:space="preserve">) </w:t>
      </w:r>
      <w:r w:rsidR="00F71B23">
        <w:t>He flees to Italy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He kills the Count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571</w:t>
      </w:r>
      <w:r w:rsidR="002C7EFF">
        <w:t>.</w:t>
      </w:r>
      <w:r w:rsidR="00F71B23">
        <w:t xml:space="preserve"> </w:t>
      </w:r>
      <w:r w:rsidR="00F71B23">
        <w:rPr>
          <w:b/>
          <w:bCs/>
        </w:rPr>
        <w:t>Which character is the only one of the original conspirators that the Count truly forgives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Fernand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Caderousse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None of them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572</w:t>
      </w:r>
      <w:r w:rsidR="002C7EFF">
        <w:t>.</w:t>
      </w:r>
      <w:r w:rsidR="00F71B23">
        <w:t xml:space="preserve"> </w:t>
      </w:r>
      <w:r w:rsidR="00F71B23">
        <w:rPr>
          <w:b/>
          <w:bCs/>
        </w:rPr>
        <w:t>The Count’s philosophy is famously summarized in the final letter with which two words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Hope and Pray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Wait and Hope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Live and Love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Revenge and Justice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Peace and Quiet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573</w:t>
      </w:r>
      <w:r w:rsidR="002C7EFF">
        <w:t>.</w:t>
      </w:r>
      <w:r w:rsidR="00F71B23">
        <w:t xml:space="preserve"> </w:t>
      </w:r>
      <w:r w:rsidR="00F71B23">
        <w:rPr>
          <w:b/>
          <w:bCs/>
        </w:rPr>
        <w:t>What gift does the Count leave for Maximilien and Valentine at the end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The island of Monte Cristo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His entire fortune and properties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A 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A diamond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A title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574</w:t>
      </w:r>
      <w:r w:rsidR="002C7EFF">
        <w:t>.</w:t>
      </w:r>
      <w:r w:rsidR="00F71B23">
        <w:t xml:space="preserve"> </w:t>
      </w:r>
      <w:r w:rsidR="00F71B23">
        <w:rPr>
          <w:b/>
          <w:bCs/>
        </w:rPr>
        <w:t>Who dies in the Villefort house after drinking poisoned lemonade intended for Noirtier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Valentine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Barrois the servant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Heloise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Edward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575</w:t>
      </w:r>
      <w:r w:rsidR="002C7EFF">
        <w:t>.</w:t>
      </w:r>
      <w:r w:rsidR="00F71B23">
        <w:t xml:space="preserve"> </w:t>
      </w:r>
      <w:r w:rsidR="00F71B23">
        <w:rPr>
          <w:b/>
          <w:bCs/>
        </w:rPr>
        <w:t>What alias does the Count use when he saves Albert from the Roman Carnival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Abbé Busoni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Lord Wilmore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The Count of Monte Cristo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Sinbad the Sailor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Zaccone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576</w:t>
      </w:r>
      <w:r w:rsidR="002C7EFF">
        <w:t>.</w:t>
      </w:r>
      <w:r w:rsidR="00F71B23">
        <w:t xml:space="preserve"> </w:t>
      </w:r>
      <w:r w:rsidR="00F71B23">
        <w:rPr>
          <w:b/>
          <w:bCs/>
        </w:rPr>
        <w:t>What is the name of the treasure-filled island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Elba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Monte Cristo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Corsica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Majorca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Capri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577</w:t>
      </w:r>
      <w:r w:rsidR="002C7EFF">
        <w:t>.</w:t>
      </w:r>
      <w:r w:rsidR="00F71B23">
        <w:t xml:space="preserve"> </w:t>
      </w:r>
      <w:r w:rsidR="00F71B23">
        <w:rPr>
          <w:b/>
          <w:bCs/>
        </w:rPr>
        <w:t>Which character escapes her marriage and runs away with her music teacher, Louise d'Armilly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Valentine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Eugénie 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Haydée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Hermine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Mercédès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578</w:t>
      </w:r>
      <w:r w:rsidR="002C7EFF">
        <w:t>.</w:t>
      </w:r>
      <w:r w:rsidR="00F71B23">
        <w:t xml:space="preserve"> </w:t>
      </w:r>
      <w:r w:rsidR="00F71B23">
        <w:rPr>
          <w:b/>
          <w:bCs/>
        </w:rPr>
        <w:t>What is the weapon Albert initially challenges the Count to use in their duel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71B23">
        <w:t>A</w:t>
      </w:r>
      <w:r>
        <w:t xml:space="preserve">) </w:t>
      </w:r>
      <w:r w:rsidR="00F71B23">
        <w:t>Swords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Pistols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Sabers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Rapier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Daggers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579</w:t>
      </w:r>
      <w:r w:rsidR="002C7EFF">
        <w:t>.</w:t>
      </w:r>
      <w:r w:rsidR="00F71B23">
        <w:t xml:space="preserve"> </w:t>
      </w:r>
      <w:r w:rsidR="00F71B23">
        <w:rPr>
          <w:b/>
          <w:bCs/>
        </w:rPr>
        <w:t>Why does the Count decide to spare Albert’s life before the duel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He fears the law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Mercédès begs him and reveals she knows his identity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Albert apologizes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He realizes Albert is innocent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He wants Albert to suffer longer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580</w:t>
      </w:r>
      <w:r w:rsidR="0023233E">
        <w:t>.</w:t>
      </w:r>
      <w:r w:rsidR="00F71B23">
        <w:t xml:space="preserve"> </w:t>
      </w:r>
      <w:r w:rsidR="00F71B23">
        <w:rPr>
          <w:b/>
          <w:bCs/>
        </w:rPr>
        <w:t>Who is the author of "The Count of Monte Cristo"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Victor Hugo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Gustave Flaubert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Alexandre Dumas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Honoré de Balzac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Emile Zola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581</w:t>
      </w:r>
      <w:r w:rsidR="0023233E">
        <w:t>.</w:t>
      </w:r>
      <w:r w:rsidR="00F71B23">
        <w:t xml:space="preserve"> </w:t>
      </w:r>
      <w:r w:rsidR="00F71B23">
        <w:rPr>
          <w:b/>
          <w:bCs/>
        </w:rPr>
        <w:t>What is the name of the Count's loyal French steward who has a dark past involving the Villefort family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Ali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Baptistin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Bertuccio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Jacopo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Pastrini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582</w:t>
      </w:r>
      <w:r w:rsidR="0023233E">
        <w:t>.</w:t>
      </w:r>
      <w:r w:rsidR="00F71B23">
        <w:t xml:space="preserve"> </w:t>
      </w:r>
      <w:r w:rsidR="00F71B23">
        <w:rPr>
          <w:b/>
          <w:bCs/>
        </w:rPr>
        <w:t>While hiding in the garden at Auteuil, Bertuccio believes he has murdered whom years before the main story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Caderousse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Fernand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Morrel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583</w:t>
      </w:r>
      <w:r w:rsidR="0023233E">
        <w:t>.</w:t>
      </w:r>
      <w:r w:rsidR="00F71B23">
        <w:t xml:space="preserve"> </w:t>
      </w:r>
      <w:r w:rsidR="00F71B23">
        <w:rPr>
          <w:b/>
          <w:bCs/>
        </w:rPr>
        <w:t>Which character is the only person to recognize Edmond Dantès immediately upon his return to society, despite his disguise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Fernand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Mercédès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Morrel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Caderousse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584</w:t>
      </w:r>
      <w:r w:rsidR="0023233E">
        <w:t>.</w:t>
      </w:r>
      <w:r w:rsidR="00F71B23">
        <w:t xml:space="preserve"> </w:t>
      </w:r>
      <w:r w:rsidR="00F71B23">
        <w:rPr>
          <w:b/>
          <w:bCs/>
        </w:rPr>
        <w:t>How does the Count manage to get into the good graces of Madame de Villefort early in the Paris section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He gives her a large diamond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He saves her and her son from a runaway carriage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He pays off her debts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He introduces her to a prince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He pretends to be a doctor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585</w:t>
      </w:r>
      <w:r w:rsidR="0023233E">
        <w:t>.</w:t>
      </w:r>
      <w:r w:rsidR="00F71B23">
        <w:t xml:space="preserve"> </w:t>
      </w:r>
      <w:r w:rsidR="00F71B23">
        <w:rPr>
          <w:b/>
          <w:bCs/>
        </w:rPr>
        <w:t>What is the "red silk purse" a symbol of in the novel</w:t>
      </w:r>
      <w:r w:rsidR="004778D9">
        <w:rPr>
          <w:b/>
          <w:bCs/>
        </w:rPr>
        <w:t xml:space="preserve"> of </w:t>
      </w:r>
      <w:r w:rsidR="004778D9" w:rsidRPr="004778D9">
        <w:rPr>
          <w:b/>
        </w:rPr>
        <w:t>The Monte Cristo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The Count's bottomless wealth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Salvation and the reward for Morrel's honesty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The bribe used to frame Edmond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71B23">
        <w:t>D</w:t>
      </w:r>
      <w:r>
        <w:t xml:space="preserve">) </w:t>
      </w:r>
      <w:r w:rsidR="00F71B23">
        <w:t>Mercédès's betrayal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The blood of the Count's enemies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586</w:t>
      </w:r>
      <w:r w:rsidR="0023233E">
        <w:t>.</w:t>
      </w:r>
      <w:r w:rsidR="00F71B23">
        <w:t xml:space="preserve"> </w:t>
      </w:r>
      <w:r w:rsidR="00F71B23">
        <w:rPr>
          <w:b/>
          <w:bCs/>
        </w:rPr>
        <w:t>Which character dies of "grief and hunger" shortly after Edmond is imprisoned</w:t>
      </w:r>
      <w:r w:rsidR="004778D9">
        <w:rPr>
          <w:b/>
          <w:bCs/>
        </w:rPr>
        <w:t xml:space="preserve"> in </w:t>
      </w:r>
      <w:r w:rsidR="004778D9" w:rsidRPr="004778D9">
        <w:rPr>
          <w:b/>
        </w:rPr>
        <w:t>The Monte Cristo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Old Man Dantès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Mercédès's mother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Monsieur Morrel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The Captain of the Pharaon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Caderousse's wife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587</w:t>
      </w:r>
      <w:r w:rsidR="0023233E">
        <w:t>.</w:t>
      </w:r>
      <w:r w:rsidR="00F71B23">
        <w:t xml:space="preserve"> </w:t>
      </w:r>
      <w:r w:rsidR="00F71B23">
        <w:rPr>
          <w:b/>
          <w:bCs/>
        </w:rPr>
        <w:t>What is the name of the ship the Count provides for Morrel to replace the sunken Pharaon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The Renaissance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The Pharaon (a replica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The Monte Cristo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The Albatross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The Savior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588</w:t>
      </w:r>
      <w:r w:rsidR="0023233E">
        <w:t>.</w:t>
      </w:r>
      <w:r w:rsidR="00F71B23">
        <w:t xml:space="preserve"> </w:t>
      </w:r>
      <w:r w:rsidR="00F71B23">
        <w:rPr>
          <w:b/>
          <w:bCs/>
        </w:rPr>
        <w:t>To whom does the Count give a large diamond, which eventually leads to that character's downfall and greed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Danglars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Fernand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Caderousse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Benedetto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589</w:t>
      </w:r>
      <w:r w:rsidR="0023233E">
        <w:t>.</w:t>
      </w:r>
      <w:r w:rsidR="00F71B23">
        <w:t xml:space="preserve"> </w:t>
      </w:r>
      <w:r w:rsidR="00F71B23">
        <w:rPr>
          <w:b/>
          <w:bCs/>
        </w:rPr>
        <w:t>Who is the only person who stays with the paralyzed Noirtier and understands his eye-blink communication perfectly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Villefort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Heloise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Valentine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Maximilien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Barrois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71B23">
        <w:t>590</w:t>
      </w:r>
      <w:r>
        <w:rPr>
          <w:lang w:val="tg-Cyrl-TJ"/>
        </w:rPr>
        <w:t>.</w:t>
      </w:r>
      <w:r w:rsidR="00F71B23">
        <w:t xml:space="preserve"> </w:t>
      </w:r>
      <w:r w:rsidR="00F71B23">
        <w:rPr>
          <w:b/>
          <w:bCs/>
        </w:rPr>
        <w:t>In the end, what happens to the Château d'If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A</w:t>
      </w:r>
      <w:r>
        <w:t xml:space="preserve">) </w:t>
      </w:r>
      <w:r w:rsidR="00F71B23">
        <w:t>It is burned down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B</w:t>
      </w:r>
      <w:r>
        <w:t xml:space="preserve">) </w:t>
      </w:r>
      <w:r w:rsidR="00F71B23">
        <w:t>It is turned into a museum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C</w:t>
      </w:r>
      <w:r>
        <w:t xml:space="preserve">) </w:t>
      </w:r>
      <w:r w:rsidR="00F71B23">
        <w:t>The Count buys 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D</w:t>
      </w:r>
      <w:r>
        <w:t xml:space="preserve">) </w:t>
      </w:r>
      <w:r w:rsidR="00F71B23">
        <w:t>The Count visits it one last time to find closure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71B23">
        <w:t>E</w:t>
      </w:r>
      <w:r>
        <w:t xml:space="preserve">) </w:t>
      </w:r>
      <w:r w:rsidR="00F71B23">
        <w:t>It is destroyed by a storm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591E19">
        <w:t>591</w:t>
      </w:r>
      <w:r w:rsidR="0023233E">
        <w:t>.</w:t>
      </w:r>
      <w:r w:rsidR="00591E19">
        <w:t xml:space="preserve"> </w:t>
      </w:r>
      <w:r w:rsidR="00591E19">
        <w:rPr>
          <w:b/>
          <w:bCs/>
        </w:rPr>
        <w:t>Alexandre Dumas originally published "The Count of Monte Cristo" in what popular 19th-century format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A</w:t>
      </w:r>
      <w:r>
        <w:t xml:space="preserve">) </w:t>
      </w:r>
      <w:r w:rsidR="00591E19">
        <w:t>A single leather-bound volume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B</w:t>
      </w:r>
      <w:r>
        <w:t xml:space="preserve">) </w:t>
      </w:r>
      <w:r w:rsidR="00591E19">
        <w:t>A series of short stories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C</w:t>
      </w:r>
      <w:r>
        <w:t xml:space="preserve">) </w:t>
      </w:r>
      <w:r w:rsidR="00591E19">
        <w:t>A "feuilleton" (serial installments in a newspaper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D</w:t>
      </w:r>
      <w:r>
        <w:t xml:space="preserve">) </w:t>
      </w:r>
      <w:r w:rsidR="00591E19">
        <w:t>A private court manuscript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E</w:t>
      </w:r>
      <w:r>
        <w:t xml:space="preserve">) </w:t>
      </w:r>
      <w:r w:rsidR="00591E19">
        <w:t>A dramatic stage play only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591E19">
        <w:t>592</w:t>
      </w:r>
      <w:r w:rsidR="0023233E">
        <w:t>.</w:t>
      </w:r>
      <w:r w:rsidR="00591E19">
        <w:t xml:space="preserve"> </w:t>
      </w:r>
      <w:r w:rsidR="00591E19">
        <w:rPr>
          <w:b/>
          <w:bCs/>
        </w:rPr>
        <w:t>The novel is a premier example of which literary genre, characterized by high-stakes adventure and suspense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A</w:t>
      </w:r>
      <w:r>
        <w:t xml:space="preserve">) </w:t>
      </w:r>
      <w:r w:rsidR="00591E19">
        <w:t>Naturalism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B</w:t>
      </w:r>
      <w:r>
        <w:t xml:space="preserve">) </w:t>
      </w:r>
      <w:r w:rsidR="00591E19">
        <w:t>The Picaresque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C</w:t>
      </w:r>
      <w:r>
        <w:t xml:space="preserve">) </w:t>
      </w:r>
      <w:r w:rsidR="00591E19">
        <w:t>The Romantic Adventure / Melodrama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D</w:t>
      </w:r>
      <w:r>
        <w:t xml:space="preserve">) </w:t>
      </w:r>
      <w:r w:rsidR="00591E19">
        <w:t>The Gothic Horror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91E19">
        <w:t>E</w:t>
      </w:r>
      <w:r>
        <w:t xml:space="preserve">) </w:t>
      </w:r>
      <w:r w:rsidR="00591E19">
        <w:t>Realism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591E19">
        <w:t>593</w:t>
      </w:r>
      <w:r w:rsidR="0023233E">
        <w:t>.</w:t>
      </w:r>
      <w:r w:rsidR="00591E19">
        <w:t xml:space="preserve"> </w:t>
      </w:r>
      <w:r w:rsidR="00591E19">
        <w:rPr>
          <w:b/>
          <w:bCs/>
        </w:rPr>
        <w:t>Which real-life historical figure’s return to France serves as the catalyst for Edmond’s arrest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A</w:t>
      </w:r>
      <w:r>
        <w:t xml:space="preserve">) </w:t>
      </w:r>
      <w:r w:rsidR="00591E19">
        <w:t>Louis XVI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B</w:t>
      </w:r>
      <w:r>
        <w:t xml:space="preserve">) </w:t>
      </w:r>
      <w:r w:rsidR="00591E19">
        <w:t>Napoleon Bonaparte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C</w:t>
      </w:r>
      <w:r>
        <w:t xml:space="preserve">) </w:t>
      </w:r>
      <w:r w:rsidR="00591E19">
        <w:t>Maximilien Robespierre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D</w:t>
      </w:r>
      <w:r>
        <w:t xml:space="preserve">) </w:t>
      </w:r>
      <w:r w:rsidR="00591E19">
        <w:t>Charles 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E</w:t>
      </w:r>
      <w:r>
        <w:t xml:space="preserve">) </w:t>
      </w:r>
      <w:r w:rsidR="00591E19">
        <w:t>The Duke of Wellington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591E19">
        <w:t>594</w:t>
      </w:r>
      <w:r w:rsidR="0023233E">
        <w:t>.</w:t>
      </w:r>
      <w:r w:rsidR="00591E19">
        <w:t xml:space="preserve"> </w:t>
      </w:r>
      <w:r w:rsidR="00591E19">
        <w:rPr>
          <w:b/>
          <w:bCs/>
        </w:rPr>
        <w:t>What is the primary narrative theme that drives the second half of the book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A</w:t>
      </w:r>
      <w:r>
        <w:t xml:space="preserve">) </w:t>
      </w:r>
      <w:r w:rsidR="00591E19">
        <w:t>Social mobility through education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B</w:t>
      </w:r>
      <w:r>
        <w:t xml:space="preserve">) </w:t>
      </w:r>
      <w:r w:rsidR="00591E19">
        <w:t>The inevitability of industrialization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C</w:t>
      </w:r>
      <w:r>
        <w:t xml:space="preserve">) </w:t>
      </w:r>
      <w:r w:rsidR="00591E19">
        <w:t>Divine justice and the morality of revenge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D</w:t>
      </w:r>
      <w:r>
        <w:t xml:space="preserve">) </w:t>
      </w:r>
      <w:r w:rsidR="00591E19">
        <w:t>The tragic nature of unrequited love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E</w:t>
      </w:r>
      <w:r>
        <w:t xml:space="preserve">) </w:t>
      </w:r>
      <w:r w:rsidR="00591E19">
        <w:t>The absurdity of the legal system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591E19">
        <w:t>595</w:t>
      </w:r>
      <w:r w:rsidR="0023233E">
        <w:t>.</w:t>
      </w:r>
      <w:r w:rsidR="00591E19">
        <w:t xml:space="preserve"> </w:t>
      </w:r>
      <w:r w:rsidR="00591E19">
        <w:rPr>
          <w:b/>
          <w:bCs/>
        </w:rPr>
        <w:t>Dumas frequently uses which narrative device to explain the complex backstories of his villains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A</w:t>
      </w:r>
      <w:r>
        <w:t xml:space="preserve">) </w:t>
      </w:r>
      <w:r w:rsidR="00591E19">
        <w:t>Stream of consciousness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B</w:t>
      </w:r>
      <w:r>
        <w:t xml:space="preserve">) </w:t>
      </w:r>
      <w:r w:rsidR="00591E19">
        <w:t>Lengthy "flashback" tales told by characters like Bertuccio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C</w:t>
      </w:r>
      <w:r>
        <w:t xml:space="preserve">) </w:t>
      </w:r>
      <w:r w:rsidR="00591E19">
        <w:t>Epistolary chapters (letters only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D</w:t>
      </w:r>
      <w:r>
        <w:t xml:space="preserve">) </w:t>
      </w:r>
      <w:r w:rsidR="00591E19">
        <w:t>Footnotes by the author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E</w:t>
      </w:r>
      <w:r>
        <w:t xml:space="preserve">) </w:t>
      </w:r>
      <w:r w:rsidR="00591E19">
        <w:t>Dream sequences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591E19">
        <w:t>596</w:t>
      </w:r>
      <w:r w:rsidR="0023233E">
        <w:t>.</w:t>
      </w:r>
      <w:r w:rsidR="00591E19">
        <w:t xml:space="preserve"> </w:t>
      </w:r>
      <w:r w:rsidR="00591E19">
        <w:rPr>
          <w:b/>
          <w:bCs/>
        </w:rPr>
        <w:t>The Count of Monte Cristo is often cited as an early precursor to which modern character archetype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A</w:t>
      </w:r>
      <w:r>
        <w:t xml:space="preserve">) </w:t>
      </w:r>
      <w:r w:rsidR="00591E19">
        <w:t>The bumbling sidekick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B</w:t>
      </w:r>
      <w:r>
        <w:t xml:space="preserve">) </w:t>
      </w:r>
      <w:r w:rsidR="00591E19">
        <w:t>The hard-boiled detective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C</w:t>
      </w:r>
      <w:r>
        <w:t xml:space="preserve">) </w:t>
      </w:r>
      <w:r w:rsidR="00591E19">
        <w:t>The masked superhero/vigilante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D</w:t>
      </w:r>
      <w:r>
        <w:t xml:space="preserve">) </w:t>
      </w:r>
      <w:r w:rsidR="00591E19">
        <w:t>The tragic clown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E</w:t>
      </w:r>
      <w:r>
        <w:t xml:space="preserve">) </w:t>
      </w:r>
      <w:r w:rsidR="00591E19">
        <w:t>The everyman hero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591E19">
        <w:t>597</w:t>
      </w:r>
      <w:r w:rsidR="0023233E">
        <w:t>.</w:t>
      </w:r>
      <w:r w:rsidR="00591E19">
        <w:t xml:space="preserve"> </w:t>
      </w:r>
      <w:r w:rsidR="00591E19">
        <w:rPr>
          <w:b/>
          <w:bCs/>
        </w:rPr>
        <w:t>How does Dumas typically handle the pacing of the novel’s 100+ chapters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A</w:t>
      </w:r>
      <w:r>
        <w:t xml:space="preserve">) </w:t>
      </w:r>
      <w:r w:rsidR="00591E19">
        <w:t>Slow, meditative descriptions of nature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B</w:t>
      </w:r>
      <w:r>
        <w:t xml:space="preserve">) </w:t>
      </w:r>
      <w:r w:rsidR="00591E19">
        <w:t>Fast-paced dialogue and frequent "cliffhangers" at the end of installments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C</w:t>
      </w:r>
      <w:r>
        <w:t xml:space="preserve">) </w:t>
      </w:r>
      <w:r w:rsidR="00591E19">
        <w:t>Non-linear timelines that skip the climax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D</w:t>
      </w:r>
      <w:r>
        <w:t xml:space="preserve">) </w:t>
      </w:r>
      <w:r w:rsidR="00591E19">
        <w:t>Purely academic lectures on French law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E</w:t>
      </w:r>
      <w:r>
        <w:t xml:space="preserve">) </w:t>
      </w:r>
      <w:r w:rsidR="00591E19">
        <w:t>Minimalist prose with very few adjectives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591E19">
        <w:t>598</w:t>
      </w:r>
      <w:r w:rsidR="0023233E">
        <w:t>.</w:t>
      </w:r>
      <w:r w:rsidR="00591E19">
        <w:t xml:space="preserve"> </w:t>
      </w:r>
      <w:r w:rsidR="00591E19">
        <w:rPr>
          <w:b/>
          <w:bCs/>
        </w:rPr>
        <w:t>Which literary motif is used to symbolize the Count’s god-like power and "omniscience" over Paris society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A</w:t>
      </w:r>
      <w:r>
        <w:t xml:space="preserve">) </w:t>
      </w:r>
      <w:r w:rsidR="00591E19">
        <w:t>His collection of ancient coins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B</w:t>
      </w:r>
      <w:r>
        <w:t xml:space="preserve">) </w:t>
      </w:r>
      <w:r w:rsidR="00591E19">
        <w:t>His use of disguises and vast intelligence network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C</w:t>
      </w:r>
      <w:r>
        <w:t xml:space="preserve">) </w:t>
      </w:r>
      <w:r w:rsidR="00591E19">
        <w:t>His physical strength in battle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D</w:t>
      </w:r>
      <w:r>
        <w:t xml:space="preserve">) </w:t>
      </w:r>
      <w:r w:rsidR="00591E19">
        <w:t>His ability to predict the weather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E</w:t>
      </w:r>
      <w:r>
        <w:t xml:space="preserve">) </w:t>
      </w:r>
      <w:r w:rsidR="00591E19">
        <w:t>His mastery of the violin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591E19">
        <w:t>599</w:t>
      </w:r>
      <w:r w:rsidR="0023233E">
        <w:t>.</w:t>
      </w:r>
      <w:r w:rsidR="00591E19">
        <w:t xml:space="preserve"> </w:t>
      </w:r>
      <w:r w:rsidR="00591E19">
        <w:rPr>
          <w:b/>
          <w:bCs/>
        </w:rPr>
        <w:t>Dumas often collaborated with other writers; who was his primary "ghostwriter" or collaborator for this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A</w:t>
      </w:r>
      <w:r>
        <w:t xml:space="preserve">) </w:t>
      </w:r>
      <w:r w:rsidR="00591E19">
        <w:t>Victor Hugo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B</w:t>
      </w:r>
      <w:r>
        <w:t xml:space="preserve">) </w:t>
      </w:r>
      <w:r w:rsidR="00591E19">
        <w:t>Auguste Maquet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C</w:t>
      </w:r>
      <w:r>
        <w:t xml:space="preserve">) </w:t>
      </w:r>
      <w:r w:rsidR="00591E19">
        <w:t>George Sand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D</w:t>
      </w:r>
      <w:r>
        <w:t xml:space="preserve">) </w:t>
      </w:r>
      <w:r w:rsidR="00591E19">
        <w:t>Jules Verne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E</w:t>
      </w:r>
      <w:r>
        <w:t xml:space="preserve">) </w:t>
      </w:r>
      <w:r w:rsidR="00591E19">
        <w:t>Théophile Gautier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@</w:t>
      </w:r>
      <w:r w:rsidR="00591E19">
        <w:t>600</w:t>
      </w:r>
      <w:r w:rsidR="0023233E">
        <w:t>.</w:t>
      </w:r>
      <w:r w:rsidR="00591E19">
        <w:t xml:space="preserve"> </w:t>
      </w:r>
      <w:r w:rsidR="00591E19">
        <w:rPr>
          <w:b/>
          <w:bCs/>
        </w:rPr>
        <w:t>The setting of the Orient (specifically Janina and the Count’s home</w:t>
      </w:r>
      <w:r>
        <w:rPr>
          <w:b/>
          <w:bCs/>
        </w:rPr>
        <w:t xml:space="preserve">) </w:t>
      </w:r>
      <w:r w:rsidR="00591E19">
        <w:rPr>
          <w:b/>
          <w:bCs/>
        </w:rPr>
        <w:t>reflects which 19th-century artistic trend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A</w:t>
      </w:r>
      <w:r>
        <w:t xml:space="preserve">) </w:t>
      </w:r>
      <w:r w:rsidR="00591E19">
        <w:t>Existentialism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B</w:t>
      </w:r>
      <w:r>
        <w:t xml:space="preserve">) </w:t>
      </w:r>
      <w:r w:rsidR="00591E19">
        <w:t>Orientalism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C</w:t>
      </w:r>
      <w:r>
        <w:t xml:space="preserve">) </w:t>
      </w:r>
      <w:r w:rsidR="00591E19">
        <w:t>Cubism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D</w:t>
      </w:r>
      <w:r>
        <w:t xml:space="preserve">) </w:t>
      </w:r>
      <w:r w:rsidR="00591E19">
        <w:t>Surrealism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91E19">
        <w:t>E</w:t>
      </w:r>
      <w:r>
        <w:t xml:space="preserve">) </w:t>
      </w:r>
      <w:r w:rsidR="00591E19">
        <w:t>Rationalism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601</w:t>
      </w:r>
      <w:r w:rsidR="00D854DE">
        <w:t>.</w:t>
      </w:r>
      <w:r w:rsidR="00F640FB">
        <w:t xml:space="preserve"> </w:t>
      </w:r>
      <w:r w:rsidR="00F640FB">
        <w:rPr>
          <w:b/>
          <w:bCs/>
        </w:rPr>
        <w:t>In whose bed is the infant Tom Jones discovered at the beginning of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Squire Western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Squire Allworthy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Reverend Thwackum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Mr. Partridge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Captain Blifil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602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the name of Squire Allworthy’s estate, where Tom is raised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Norland Park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Paradise Hall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Mansfield Park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Thornfield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Netherfield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603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Who is the biological mother of Tom Jones, as revealed at the very end of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Jenny Jones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Molly Seagrim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Bridget Allworthy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Lady Bellaston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Mrs. Waters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604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Who is Tom’s main rival and the legitimate nephew of Squire Allworthy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Master Blifil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Square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Thwackum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Nightingale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Lord Fellamar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605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the name of the beautiful daughter of Squire Western, whom Tom loves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Sophia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Pamela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Clarissa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Amelia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Elizabeth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606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Which two tutors are responsible for Tom and Blifil’s education, representing contrasting views of religion and philosophy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Thwackum and Square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Western and Allworthy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Partridge and Dowling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Supple and Fellamar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Fitzpatrick and Anderson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607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Why is Tom initially banished from Paradise Hall by Squire Allworthy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He steals money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He is accused of being a Jacobite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Blifil manipulates evidence of Tom's "immorality" and disrespect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He runs away with Sophia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640FB">
        <w:t>E</w:t>
      </w:r>
      <w:r>
        <w:t xml:space="preserve">) </w:t>
      </w:r>
      <w:r w:rsidR="00F640FB">
        <w:t>He kills a deer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608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does Sophia leave behind at an inn that Tom finds and keeps as a token of his love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A lock of hair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A silk ribbon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Her muff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A gold ring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A letter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609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Who becomes Tom’s loyal, albeit talkative and superstitious, traveling companion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Black George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Mr. Partridge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Ensign Northerton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Mr. Dowling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Honest Job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610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the name of the local gamekeeper’s daughter with whom Tom has his first scandalous affair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Molly Seagrim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Mrs. Waters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Lady Bellaston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Jenny Jones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Honour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611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During his travels, Tom gets into a fight at an inn with which soldier over the honor of Sophia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Captain Blifil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Ensign Northerton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Lord Fellamar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Colonel James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Lieutenant Fitzpatrick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612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Who is the "Lady of Quality" in London who takes Tom as a "kept man" or lover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Lady Bellaston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The Duchess of Marlborough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Mrs. Miller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Lady Western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Mrs. Fitzpatrick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613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At the Upton Inn, Tom has an affair with a woman who is later (erroneously</w:t>
      </w:r>
      <w:r>
        <w:rPr>
          <w:b/>
          <w:bCs/>
        </w:rPr>
        <w:t xml:space="preserve">) </w:t>
      </w:r>
      <w:r w:rsidR="00F640FB">
        <w:rPr>
          <w:b/>
          <w:bCs/>
        </w:rPr>
        <w:t>thought to be his mother. Who is she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Mrs. Miller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Mrs. Waters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Mrs. Western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Molly Seagrim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Bridget Allworthy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614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Squire Western’s primary passion and obsession throughout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Politics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Hunting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Reading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Gambling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Farming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615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Henry Fielding describes his novel as a new "species" of writing. What does he call it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A Gothic Romance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640FB">
        <w:t>B</w:t>
      </w:r>
      <w:r>
        <w:t xml:space="preserve">) </w:t>
      </w:r>
      <w:r w:rsidR="00F640FB">
        <w:t>A Comic Epic in Prose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A Tragic Farce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A Sentimental Journey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A Biographical Sketch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616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the name of Sophia’s loyal and spirited maid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Honour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Susan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Jane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Molly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Bridget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617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Who is the actual father of Master Blifil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Squire Allworthy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Captain Blifil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Mr. Square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Reverend Thwackum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Squire Western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618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In London, Tom is imprisoned for nearly killing which character in a duel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Lord Fellamar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Mr. Fitzpatrick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Master Blifil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Ensign Northerton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Mr. Nightingale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619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Which character eventually confesses the truth about Tom’s birth to Squire Allworthy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Mr. Dowling (the lawyer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Jenny Jones (Mrs. Waters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Mr. Partridge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Molly Seagrim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Master Blifil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620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Which 18th-century artistic movement is "Tom Jones" often associated with due to its vast scope and social commentary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Romanticism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Neoclassicism / The Enlightenment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Modernism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Aestheticism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Pre-Raphaelitism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621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the function of the "introductory chapters" at the beginning of each of the eighteen books in the novel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To summarize the plot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Fielding's personal essays on the art of writing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To provide historical dates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To list the characters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To offer recipes of the era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622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Why does Sophia run away from her father’s house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To find her mother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To escape a forced marriage to Blifil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To join the army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To become an actress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To live with Lady Bellaston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623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revealed to be the true identity of the schoolmaster, Mr. Partridge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640FB">
        <w:t>A</w:t>
      </w:r>
      <w:r>
        <w:t xml:space="preserve">) </w:t>
      </w:r>
      <w:r w:rsidR="00F640FB">
        <w:t>He is Tom’s father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He was the man originally accused of fathering Tom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He is a secret spy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He is Allworthy’s brother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He is a common thief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624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Which character represents the "Man of the Hill," providing a gloomy contrast to Tom's experiences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A hermit Tom meets on his travels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Squire Allworthy’s gardener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A London merchant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A ghost in a churchyard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Sophia’s uncle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625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Who attempts to rape Sophia in London, prompted by Lady Bellaston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Lord Fellamar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Master Blifil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Mr. Fitzpatrick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Ensign Northerton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Captain Blifil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626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In the end, what happens to the villainous Master Blifil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He is hanged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He is forgiven by Tom and given an allowance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He marries Sophia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He becomes a monk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He is killed in a duel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627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the central moral virtue that Fielding promotes through Tom’s character, despite his flaws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Chastity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Prudence combined with "Goodness of Heart"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Absolute obedience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Stoicism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Religious zeal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628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historical rebellion is taking place in the background of the characters' travels in "Tom Jones"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The French Revolution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The Jacobite Rising of 1745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The American Revolution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The Glorious Revolution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The Peasants' Revolt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629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Who is the "just" and "benevolent" character who serves as the moral anchor of the book "Tom Jones"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Squire Western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Squire Allworthy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Mr. Partridge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Lord Fellamar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Mr. Square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630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How does the novel end for Tom and Sophia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They part ways forever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They marry and live happily at Paradise Hall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They move to 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640FB">
        <w:t>D</w:t>
      </w:r>
      <w:r>
        <w:t xml:space="preserve">) </w:t>
      </w:r>
      <w:r w:rsidR="00F640FB">
        <w:t>They both die of fever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Sophia marries Blifil and Tom stays single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631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In the earliest ballads, such as "A Gest of Robyn Hode," what is Robin Hood’s social status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A displaced Earl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A Yeoman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A Knight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A Peasant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A Prince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632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the name of the forest most famously associated with Robin Hood in the ballads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Forest of Dean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Epping Forest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Sherwood Forest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Barnsdale Forest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New Forest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633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In the earliest surviving ballads, which famous companion is noticeably absent (appearing only in later versions</w:t>
      </w:r>
      <w:r>
        <w:rPr>
          <w:b/>
          <w:bCs/>
        </w:rPr>
        <w:t>) 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Little John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Much the Miller's 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Maid Marian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Will Scarlet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The Sheriff of Nottingham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634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the title of the longest and most famous early collection of Robin Hood stories, dating to the late 15th century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Robin Hood and the Monk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The Death of Robin Hood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A Gest of Robyn Hode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Robin Hood and Guy of Gisborne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The Outlaw's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635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Which character is consistently Robin Hood’s most loyal and skilled second-in-command across almost all ballads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Friar Tuck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Will Scarlet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Little John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Much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Gilbert with the White Hand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636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How did Little John supposedly earn his name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He was unusually short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It was a sarcastic nickname because he was a giant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It was his father's name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He was a child when he joined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He was a former monk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637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Who is the primary antagonist in the ballads, representing corrupt local authority</w:t>
      </w:r>
      <w:r w:rsidR="004137D1">
        <w:rPr>
          <w:b/>
          <w:bCs/>
        </w:rPr>
        <w:t xml:space="preserve"> in Robin Hood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King John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The Sheriff of Nottingham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The Bishop of Hereford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Guy of Gisborne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640FB">
        <w:t>E</w:t>
      </w:r>
      <w:r>
        <w:t xml:space="preserve">) </w:t>
      </w:r>
      <w:r w:rsidR="00F640FB">
        <w:t>The Prince of Wales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638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In "Robin Hood and the Curtal Friar," who is the "Friar" that Robin fights by a river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Friar Lawrence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Friar Tuck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Friar John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Friar Francis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Friar Beelzebub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639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weapon is Robin Hood most famously skilled with in the ballad tradition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Broadsword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Quarterstaff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Longbow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Crossbow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Dagger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640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In "A Gest of Robyn Hode," Robin lends a large sum of money to a poor knight named Sir Richard at the Lee to help him pay a debt to whom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The Sheriff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The Abbot of St. Mary's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The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A French Duke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A group of merchants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641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color is traditionally associated with the "Lincoln" cloth worn by the outlaws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Brown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Green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Blue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Grey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642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In the ballad "Robin Hood and Guy of Gisborne," what does Robin do with Guy’s head after killing him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Buries 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Sticks it on his bow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Cuts it and nicks it with his knife to disguise 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Sends it to the Sheriff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Throws it in a river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643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Which king appears at the end of "A Gest of Robyn Hode" to pardon Robin and take him into his service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King Arthur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King Richard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King Edward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King Henry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King Alfred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644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How does Robin Hood traditionally die in the ballads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Killed in battle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Hanged by the Sheriff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Betrayed and bled to death by the Prioress of Kirklees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Old 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Poisoned by a rival outlaw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645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Before he dies, what does Robin Hood do to determine where his grave should be dug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Points to a spot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Shoots a final arrow out of a window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F640FB">
        <w:t>C</w:t>
      </w:r>
      <w:r>
        <w:t xml:space="preserve">) </w:t>
      </w:r>
      <w:r w:rsidR="00F640FB">
        <w:t>Asks Little John to choose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Consults a hermit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Draws a map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646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Which character in the ballads is often described as the son of a miller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Will Scarlet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Much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Little John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Alan-a-Dale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David of Doncaster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647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In "Robin Hood and the Potter," what does Robin do to infiltrate the Sheriff's house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Disguises himself as a potter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Acts as a cook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Pretends to be a monk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Claims to be a knight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Sells a horse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648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is the usual outcome of a "first meeting" between Robin and a new recruit in the ballads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They share a meal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They have a physical fight or duel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They exchange gifts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They swear an oath immediately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Robin robs them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649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Which musical instrument is the character Alan-a-Dale usually associated with (though he appears in later ballads</w:t>
      </w:r>
      <w:r>
        <w:rPr>
          <w:b/>
          <w:bCs/>
        </w:rPr>
        <w:t>) 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Flute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Drum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Harp or Lute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Trumpet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Bagpipes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F640FB">
        <w:t>650</w:t>
      </w:r>
      <w:r w:rsidR="004C688E">
        <w:t>.</w:t>
      </w:r>
      <w:r w:rsidR="00F640FB">
        <w:t xml:space="preserve"> </w:t>
      </w:r>
      <w:r w:rsidR="00F640FB">
        <w:rPr>
          <w:b/>
          <w:bCs/>
        </w:rPr>
        <w:t>What was the primary purpose of the "May Games" in which Robin Hood ballads were often performed or celebrated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A</w:t>
      </w:r>
      <w:r>
        <w:t xml:space="preserve">) </w:t>
      </w:r>
      <w:r w:rsidR="00F640FB">
        <w:t>Religious fasting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B</w:t>
      </w:r>
      <w:r>
        <w:t xml:space="preserve">) </w:t>
      </w:r>
      <w:r w:rsidR="00F640FB">
        <w:t>Military recruitment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C</w:t>
      </w:r>
      <w:r>
        <w:t xml:space="preserve">) </w:t>
      </w:r>
      <w:r w:rsidR="00F640FB">
        <w:t>Folk festivals celebrating spring and communal identity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D</w:t>
      </w:r>
      <w:r>
        <w:t xml:space="preserve">) </w:t>
      </w:r>
      <w:r w:rsidR="00F640FB">
        <w:t>Judicial hearings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F640FB">
        <w:t>E</w:t>
      </w:r>
      <w:r>
        <w:t xml:space="preserve">) </w:t>
      </w:r>
      <w:r w:rsidR="00F640FB">
        <w:t>Trade fairs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651</w:t>
      </w:r>
      <w:r w:rsidR="004C688E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Which of the following describes Shakespeare’s status as a "New Man" in his later life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He renounced his family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He purchased New Place, the second-largest house in Stratford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He became a monk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He moved permanently to 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He was knighted by King James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652</w:t>
      </w:r>
      <w:r w:rsidR="004C688E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To whom was William Shakespeare married in 1582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Mary Arden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Elizabeth Hall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Anne Hathaway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Susanna Quiney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Judith Robinson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653</w:t>
      </w:r>
      <w:r w:rsidR="004C688E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What was the name of Shakespeare's only son, who died at the age of 11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101E">
        <w:t>A</w:t>
      </w:r>
      <w:r>
        <w:t xml:space="preserve">) </w:t>
      </w:r>
      <w:r w:rsidR="00C5101E">
        <w:t>Hamnet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Gilbert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Edmund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Richard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William Jr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654</w:t>
      </w:r>
      <w:r w:rsidR="004C688E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Shakespeare’s mother, Mary Arden, came from what kind of background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 family of poor laborers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 wealthy landowning Catholic family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family of London merchants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French nobility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Italian immigrants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655</w:t>
      </w:r>
      <w:r w:rsidR="004C688E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In his will, what famous item did Shakespeare leave to his wife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His golden signet ring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His share of the Globe Theatre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His "second-best bed"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His original manuscripts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All of his property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>@</w:t>
      </w:r>
      <w:r w:rsidR="00C5101E">
        <w:rPr>
          <w:b/>
          <w:bCs/>
        </w:rPr>
        <w:t>656</w:t>
      </w:r>
      <w:r w:rsidR="004C688E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What is the thematic focus of Sonnet 18, "Shall I compare thee to a summer’s day?"</w:t>
      </w:r>
      <w:r>
        <w:rPr>
          <w:b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The brevity of life vs. the immortality of poetry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dangers of sea travel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Military conquest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Religious devotion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Political rebellion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657</w:t>
      </w:r>
      <w:r w:rsidR="004C688E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The "Dark Lady" sequence in the sonnets (127–152</w:t>
      </w:r>
      <w:r>
        <w:rPr>
          <w:b/>
        </w:rPr>
        <w:t xml:space="preserve">) </w:t>
      </w:r>
      <w:r w:rsidR="00C5101E" w:rsidRPr="005509EA">
        <w:rPr>
          <w:b/>
        </w:rPr>
        <w:t>is characterized by what tone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Pure, platonic worship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Distant admiration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Intense, often tortured passion and complexity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Religious repentance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Satirical humor about the Queen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658</w:t>
      </w:r>
      <w:r w:rsidR="004C688E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Who was the publisher of the 1609 Quarto of Shakespeare's Sonnets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John Heminge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Thomas Thorpe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Richard Burbage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Ben Jonson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Christopher Marlowe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659</w:t>
      </w:r>
      <w:r w:rsidR="004C688E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 xml:space="preserve">In </w:t>
      </w:r>
      <w:r w:rsidR="00C5101E" w:rsidRPr="005509EA">
        <w:rPr>
          <w:b/>
          <w:i/>
          <w:iCs/>
        </w:rPr>
        <w:t>King Lear</w:t>
      </w:r>
      <w:r w:rsidR="00C5101E" w:rsidRPr="005509EA">
        <w:rPr>
          <w:b/>
        </w:rPr>
        <w:t>, which character disguises himself as "Poor Tom," a madman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Kent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Gloucester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Edgar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Edmund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Albany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660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 xml:space="preserve">What is the primary catalyst for the tragedy in </w:t>
      </w:r>
      <w:r w:rsidR="00C5101E" w:rsidRPr="005509EA">
        <w:rPr>
          <w:b/>
          <w:i/>
          <w:iCs/>
        </w:rPr>
        <w:t>King Lear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 foreign invasion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Lear's decision to divide his kingdom based on flattery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religious crusade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plague in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The murder of the Queen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661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Which loyal nobleman has his eyes put out by Cornwall and Regan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Kent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101E">
        <w:t>B</w:t>
      </w:r>
      <w:r>
        <w:t xml:space="preserve">) </w:t>
      </w:r>
      <w:r w:rsidR="00C5101E">
        <w:t>Albany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Gloucester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Burgundy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>@</w:t>
      </w:r>
      <w:r w:rsidR="00C5101E">
        <w:rPr>
          <w:b/>
          <w:bCs/>
        </w:rPr>
        <w:t>662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In Hamlet’s "To be, or not to be" soliloquy, what is he primarily debating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Whether to marry Ophelia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Whether to kill Claudius immediately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The merits of life versus the unknown of 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How to escape to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How to crown his mother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663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How does Claudius kill King Hamlet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Stabbing him in his sleep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Poisoning his ear while he slept in the orchard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Drowning him in a vat of wine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rigged duel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Starvation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664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 xml:space="preserve">Who is the only major character left alive at the end of </w:t>
      </w:r>
      <w:r w:rsidR="00C5101E" w:rsidRPr="005509EA">
        <w:rPr>
          <w:b/>
          <w:i/>
          <w:iCs/>
        </w:rPr>
        <w:t>Hamlet</w:t>
      </w:r>
      <w:r w:rsidR="00C5101E" w:rsidRPr="005509EA">
        <w:rPr>
          <w:b/>
        </w:rPr>
        <w:t xml:space="preserve"> to tell the story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Laertes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Gertrude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Horatio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Polonius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Rosencrantz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665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 xml:space="preserve">Where does the action of </w:t>
      </w:r>
      <w:r w:rsidR="00C5101E" w:rsidRPr="005509EA">
        <w:rPr>
          <w:b/>
          <w:i/>
          <w:iCs/>
        </w:rPr>
        <w:t>Twelfth Night</w:t>
      </w:r>
      <w:r w:rsidR="00C5101E" w:rsidRPr="005509EA">
        <w:rPr>
          <w:b/>
        </w:rPr>
        <w:t xml:space="preserve"> take place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Denmark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Venice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Illyria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Verona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Athens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666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What is the cause of Olivia’s initial refusal to see any suitors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She is in love with Orsino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she is mourning the death of her brother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She has taken a vow of poverty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She is too ill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She is secretly married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667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Which character says, "If music be the food of love, play on"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Viola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Feste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Duke Orsino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Sir Andrew Aguecheek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Malvolio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668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 xml:space="preserve">In </w:t>
      </w:r>
      <w:r w:rsidR="00C5101E" w:rsidRPr="005509EA">
        <w:rPr>
          <w:b/>
          <w:i/>
          <w:iCs/>
        </w:rPr>
        <w:t>Timon of Athens</w:t>
      </w:r>
      <w:r w:rsidR="00C5101E" w:rsidRPr="005509EA">
        <w:rPr>
          <w:b/>
        </w:rPr>
        <w:t>, what does Timon discover in the woods that he believes ruins human relationships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 holy relic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 hidden spring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Gold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lost map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 weapon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669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 xml:space="preserve">In </w:t>
      </w:r>
      <w:r w:rsidR="00C5101E" w:rsidRPr="005509EA">
        <w:rPr>
          <w:b/>
          <w:i/>
          <w:iCs/>
        </w:rPr>
        <w:t>Julius Caesar</w:t>
      </w:r>
      <w:r w:rsidR="00C5101E" w:rsidRPr="005509EA">
        <w:rPr>
          <w:b/>
        </w:rPr>
        <w:t>, how does Shakespeare portray the Roman "plebeians"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As a wise and stable political body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101E">
        <w:t>B</w:t>
      </w:r>
      <w:r>
        <w:t xml:space="preserve">) </w:t>
      </w:r>
      <w:r w:rsidR="00C5101E">
        <w:t>As an easily manipulated, fickle mob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As silent observers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As highly educated aristocrats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As professional soldiers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670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 xml:space="preserve">How does Shakespeare often treat the "Clowns" or "Mechanicals" (like Bottom in </w:t>
      </w:r>
      <w:r w:rsidR="00C5101E" w:rsidRPr="005509EA">
        <w:rPr>
          <w:b/>
          <w:i/>
          <w:iCs/>
        </w:rPr>
        <w:t>A Midsummer Night's Dream</w:t>
      </w:r>
      <w:r>
        <w:rPr>
          <w:b/>
        </w:rPr>
        <w:t>) 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With pure hatred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As dangerous revolutionaries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With a mix of affectionate parody and low-brow wit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As the most intelligent characters in the play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He ignores them entirely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671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 xml:space="preserve">In which year did the Globe Theatre, where many of Shakespeare's plays were performed, burn down during a performance of </w:t>
      </w:r>
      <w:r w:rsidR="00C5101E" w:rsidRPr="005509EA">
        <w:rPr>
          <w:b/>
          <w:i/>
          <w:iCs/>
        </w:rPr>
        <w:t>Henry VIII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1599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1603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1613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1616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1642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672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What was the name of the theatrical company Shakespeare belonged to for most of his career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The Admiral’s 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Queen’s 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The Lord Chamberlain’s Men (later The King’s Men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The Royal Shakespeare Company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The Globe Players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673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 xml:space="preserve">Shakespeare’s will </w:t>
      </w:r>
      <w:r w:rsidR="00303A47" w:rsidRPr="005509EA">
        <w:rPr>
          <w:b/>
        </w:rPr>
        <w:t>mention</w:t>
      </w:r>
      <w:r w:rsidR="00C5101E" w:rsidRPr="005509EA">
        <w:rPr>
          <w:b/>
        </w:rPr>
        <w:t xml:space="preserve"> "Susanna" and "Judith." Who were they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His sisters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His daughters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His patrons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His lead actresses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His business rivals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674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Which monarch was on the throne when Shakespeare began his career in London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James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Charles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Elizabeth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Henry VIII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Mary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675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What is the "volta" in a Shakespearean sonnet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The final rhyme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turning point in thought or argument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The opening 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musical accompaniment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The name of the recipient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676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Sonnets 1 to 17 are often called the "Procreation Sonnets" because they urge the young man to:</w:t>
      </w:r>
      <w:r>
        <w:rPr>
          <w:b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Go to war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Get married and have children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Write his own poetry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Travel the world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101E">
        <w:t>E</w:t>
      </w:r>
      <w:r>
        <w:t xml:space="preserve">) </w:t>
      </w:r>
      <w:r w:rsidR="00C5101E">
        <w:t>Seek political power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677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In Sonnet 130 ("My mistress' eyes are nothing like the sun"</w:t>
      </w:r>
      <w:r>
        <w:rPr>
          <w:b/>
        </w:rPr>
        <w:t xml:space="preserve">) </w:t>
      </w:r>
      <w:r w:rsidR="00C5101E" w:rsidRPr="005509EA">
        <w:rPr>
          <w:b/>
        </w:rPr>
        <w:t>, Shakespeare uses what literary technique to mock traditional love poetry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Hyperbole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Parody/Anti-Petrarchan conceit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Allegory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Onomatopoeia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Epic simile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678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What animal imagery does Lear frequently use to describe his ungrateful daughters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Gentle lambs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Singing birds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Pelicans and serpents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Loyal dogs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Butterflies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679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Which character remains loyal to Lear but is banished for speaking the truth in the first act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The Fool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Earl of Kent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The Earl of Gloucester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Cornwall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Albany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680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"As flies to wanton boys, are we to the gods; / They kill us for their sport." Who speaks these nihilistic lines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King Lear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Cordelia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Gloucester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Edmund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Edgar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>@</w:t>
      </w:r>
      <w:r w:rsidR="00C5101E">
        <w:rPr>
          <w:b/>
          <w:bCs/>
        </w:rPr>
        <w:t>681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Where was Hamlet studying before he returned to Denmark for his father's funeral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Paris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Wittenberg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Oxford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Rome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Prague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682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Who is the Prince of Norway who eventually claims the Danish throne at the end of the play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Horatio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Fortinbras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Laertes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Osric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Rosencrantz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683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What does Hamlet mean when he says he will "speak daggers to her, but use none"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He will kill Gertrude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He will scold Gertrude harshly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He will perform a magic trick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He will fight a duel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He will write a poem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684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>How does Viola (as Cesario</w:t>
      </w:r>
      <w:r>
        <w:rPr>
          <w:b/>
        </w:rPr>
        <w:t xml:space="preserve">) </w:t>
      </w:r>
      <w:r w:rsidR="00C5101E" w:rsidRPr="005509EA">
        <w:rPr>
          <w:b/>
        </w:rPr>
        <w:t>end up working for Duke Orsino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She is his cousin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101E">
        <w:t>B</w:t>
      </w:r>
      <w:r>
        <w:t xml:space="preserve">) </w:t>
      </w:r>
      <w:r w:rsidR="00C5101E">
        <w:t>She is shipwrecked and seeks employment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She wins a contest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She is sent as a spy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She is a runaway slave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685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509EA">
        <w:rPr>
          <w:b/>
        </w:rPr>
        <w:t xml:space="preserve">What is the "love triangle" in </w:t>
      </w:r>
      <w:r w:rsidR="00C5101E" w:rsidRPr="005509EA">
        <w:rPr>
          <w:b/>
          <w:i/>
          <w:iCs/>
        </w:rPr>
        <w:t>Twelfth Night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Orsino loves Olivia, Olivia loves Cesario, Cesario (Viola</w:t>
      </w:r>
      <w:r>
        <w:t xml:space="preserve">) </w:t>
      </w:r>
      <w:r w:rsidR="00C5101E">
        <w:t>loves Orsino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Orsino loves Viola, Viola loves Sebastian, Sebastian loves Olivia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Malvolio loves Olivia, Olivia loves Orsino, Orsino loves Maria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Sir Toby loves Maria, Maria loves Sir Andrew, Sir Andrew loves Olivia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There is no love triangle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686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77126">
        <w:rPr>
          <w:b/>
        </w:rPr>
        <w:t xml:space="preserve">In </w:t>
      </w:r>
      <w:r w:rsidR="00C5101E" w:rsidRPr="00577126">
        <w:rPr>
          <w:b/>
          <w:i/>
          <w:iCs/>
        </w:rPr>
        <w:t>The Merchant of Venice</w:t>
      </w:r>
      <w:r w:rsidR="00C5101E" w:rsidRPr="00577126">
        <w:rPr>
          <w:b/>
        </w:rPr>
        <w:t>, what is the name of the law that Portia uses to save Antonio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The law against usury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law against shedding Christian blood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The law of inheritance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The law of the sea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The law of the jungle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687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77126">
        <w:rPr>
          <w:b/>
        </w:rPr>
        <w:t>Shakespeare often uses the term "the many-headed multitude" to describe: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The aristocracy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unpredictable and dangerous common people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The Greek gods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mythological monster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The actors in his troupe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688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77126">
        <w:rPr>
          <w:b/>
        </w:rPr>
        <w:t>Which play depicts a hero who is exiled because he openly expresses his contempt for the common citizens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Coriolanus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Macbeth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Othello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The Winter’s Tale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Cymbeline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689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77126">
        <w:rPr>
          <w:b/>
        </w:rPr>
        <w:t>In his history plays, how does Shakespeare generally view the disruption of the "Great Chain of Being" (social hierarchy</w:t>
      </w:r>
      <w:r>
        <w:rPr>
          <w:b/>
        </w:rPr>
        <w:t>) 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As a positive evolution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As a necessary evil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As a source of chaos and divine punishment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With total indifference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As a comedy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690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577126">
        <w:rPr>
          <w:b/>
        </w:rPr>
        <w:t>What does Iago mean when he says, "Put money in thy purse"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He is giving financial advice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He is manipulating Roderigo to fund his schemes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He is donating to charity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He is paying a debt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He is buying a house</w:t>
      </w:r>
      <w: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691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What was the name of the estate Shakespeare purchased in Stratford in 1597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Whitehall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New Place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Kenilworth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Orchard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Globe House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692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Which of Shakespeare’s relatives was executed for a purported plot against Queen Elizabeth 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His father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His son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Edward Arden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John Hathaway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Hamnet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693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Shakespeare was a shareholder in which indoor theatre used by the King's Men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Rose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Swan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Blackfriars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Curtain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Hope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694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In the Sonnets, the "Rival Poet" is often thought to be based on which contemporary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Christopher Marlowe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Ben Jonson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John Donne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Robert Greene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Thomas Wyatt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695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Sonnet 145 is unique because it is written in: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Iambic pentameter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Iambic tetrameter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Free verse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Latin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Hexameter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696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 xml:space="preserve">In </w:t>
      </w:r>
      <w:r w:rsidR="00C5101E" w:rsidRPr="0057712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King Lear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, what does the Fool represent in relation to Lear’s psyche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His ambition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His conscience and common sense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His hatred for his daughters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His desire for war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His religious guilt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697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 xml:space="preserve">Which character in </w:t>
      </w:r>
      <w:r w:rsidR="00C5101E" w:rsidRPr="0057712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King Lear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 xml:space="preserve"> utters the final lines: "The weight of this sad time we must obey"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Lear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Kent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Edgar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Albany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Cordelia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698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 xml:space="preserve">In </w:t>
      </w:r>
      <w:r w:rsidR="00C5101E" w:rsidRPr="0057712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Hamlet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, what is "The Mousetrap"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 physical trap for rats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nickname for the play used to test Claudius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 secret exit from the castle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 code word for the ghost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Ophelia’s diary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699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Hamlet's famous soliloquy "To be or not to be" occurs in which Act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Act 1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Act 2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Act 3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Act 4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Act 5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700</w:t>
      </w:r>
      <w:r w:rsidR="00957FF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 xml:space="preserve">In </w:t>
      </w:r>
      <w:r w:rsidR="00C5101E" w:rsidRPr="0057712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Twelfth Night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, who is the "Lord of Misrule" figure leading the revelry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Orsino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Sir Toby Belch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Malvolio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Sebastian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Antonio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701</w:t>
      </w:r>
      <w:r w:rsidR="00957FF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 xml:space="preserve">What is the significance of the "willow song" or the "rain it raineth" song in </w:t>
      </w:r>
      <w:r w:rsidR="00C5101E" w:rsidRPr="0057712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Twelfth Night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It signals a war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It marks the melancholic end of the comedy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It is a wedding hymn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It is a call to prayer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It is a drinking song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702</w:t>
      </w:r>
      <w:r w:rsidR="00957FF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Shakespeare’s "attitude to the people" is often seen as "anti-democratic" in which play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Coriolanus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As You Like It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Comedy of Errors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Romeo and Juliet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Pericles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703</w:t>
      </w:r>
      <w:r w:rsidR="00957FF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 xml:space="preserve">In </w:t>
      </w:r>
      <w:r w:rsidR="00C5101E" w:rsidRPr="0057712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Timon of Athens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, money is described as what kind of "whore"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common whore of mankind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golden goddess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silent killer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bread of life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root of all evil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704</w:t>
      </w:r>
      <w:r w:rsidR="00957FF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Which social class does Shakespeare typically use "prose" for, rather than blank verse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Kings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Gods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Commoners and servants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High Priests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Fairies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705</w:t>
      </w:r>
      <w:r w:rsidR="00957FF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What is the "triple Hecate" referring to in Shakespeare’s mythological heritage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three daughters of Lear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goddess of the crossroads/moon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Three witches in Macbeth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wives of Henry VIII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Graces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706</w:t>
      </w:r>
      <w:r w:rsidR="00957FF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Who is the "Fair Youth" often identified as by historians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The Earl of Southampton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King James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William Shakespeare Jr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Sir Walter Raleigh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Francis Bacon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707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 xml:space="preserve">In </w:t>
      </w:r>
      <w:r w:rsidR="00C5101E" w:rsidRPr="0057712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King Lear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, Lear’s "madness" is often interpreted as: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 clinical disease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 spiritual awakening to the suffering of the poor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 punishment for murder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 trick to fool his enemies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Senile dementia only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708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"The rest is silence" are the last words of: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King Lear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Hamlet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Claudius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Polonius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Laertes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709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 xml:space="preserve">In </w:t>
      </w:r>
      <w:r w:rsidR="00C5101E" w:rsidRPr="0057712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Twelfth Night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, Malvolio is a satire of what religious group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Catholics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Puritans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Lutherans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Atheists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Pr="00C5101E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Quakers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r w:rsidR="00C5101E" w:rsidRPr="00C5101E">
        <w:rPr>
          <w:rFonts w:ascii="Times New Roman" w:eastAsia="Times New Roman" w:hAnsi="Times New Roman" w:cs="Times New Roman"/>
          <w:b/>
          <w:bCs/>
          <w:sz w:val="24"/>
          <w:szCs w:val="24"/>
        </w:rPr>
        <w:t>710</w:t>
      </w:r>
      <w:r w:rsidR="00303A4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01E" w:rsidRPr="00577126">
        <w:rPr>
          <w:rFonts w:ascii="Times New Roman" w:eastAsia="Times New Roman" w:hAnsi="Times New Roman" w:cs="Times New Roman"/>
          <w:b/>
          <w:sz w:val="24"/>
          <w:szCs w:val="24"/>
        </w:rPr>
        <w:t>Which character says "I am a man more sinned against than sinning"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Hamlet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Shylock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King Lear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Othello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$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5101E" w:rsidRPr="00C5101E">
        <w:rPr>
          <w:rFonts w:ascii="Times New Roman" w:eastAsia="Times New Roman" w:hAnsi="Times New Roman" w:cs="Times New Roman"/>
          <w:sz w:val="24"/>
          <w:szCs w:val="24"/>
        </w:rPr>
        <w:t>Prospero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711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Shakespeare’s "Lost Years" refer to which period of his life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1585–1592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1610–1616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His childhood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During the Great Plague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His time in Italy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712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Which sonnet is famous for the line "Love is not love / Which alters when it alteration finds"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Sonnet 18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Sonnet 116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Sonnet 130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Sonnet 73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Sonnet 29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713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In the sonnets, "Time" is often personified 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 kind old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 swift runner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destructive figure with a scythe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silent thief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 celestial weaver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714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What does the storm in </w:t>
      </w:r>
      <w:r w:rsidR="00C5101E" w:rsidRPr="008E634B">
        <w:rPr>
          <w:b/>
          <w:i/>
          <w:iCs/>
        </w:rPr>
        <w:t>King Lear</w:t>
      </w:r>
      <w:r w:rsidR="00C5101E" w:rsidRPr="008E634B">
        <w:rPr>
          <w:b/>
        </w:rPr>
        <w:t xml:space="preserve"> symbolize regarding Lear’s mental state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Internal chaos and the breakdown of divine order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 literal change in weather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The coming of a new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Lear’s hidden physical strength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Cordelia’s forgiveness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715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In </w:t>
      </w:r>
      <w:r w:rsidR="00C5101E" w:rsidRPr="008E634B">
        <w:rPr>
          <w:b/>
          <w:i/>
          <w:iCs/>
        </w:rPr>
        <w:t>Hamlet</w:t>
      </w:r>
      <w:r w:rsidR="00C5101E" w:rsidRPr="008E634B">
        <w:rPr>
          <w:b/>
        </w:rPr>
        <w:t>, what is the "undiscovered country" Hamlet refers to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Norway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Poland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101E">
        <w:t>D</w:t>
      </w:r>
      <w:r>
        <w:t xml:space="preserve">) </w:t>
      </w:r>
      <w:r w:rsidR="00C5101E">
        <w:t>The afterlife/Death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The mind of a woman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>@</w:t>
      </w:r>
      <w:r w:rsidR="00C5101E">
        <w:rPr>
          <w:b/>
          <w:bCs/>
        </w:rPr>
        <w:t>716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Which character serves as a "foil" to Hamlet by taking immediate action to avenge his father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Horatio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Rosencrantz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Laertes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Guildenstern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Osric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>@</w:t>
      </w:r>
      <w:r w:rsidR="00C5101E">
        <w:rPr>
          <w:b/>
          <w:bCs/>
        </w:rPr>
        <w:t>717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In </w:t>
      </w:r>
      <w:r w:rsidR="00C5101E" w:rsidRPr="008E634B">
        <w:rPr>
          <w:b/>
          <w:i/>
          <w:iCs/>
        </w:rPr>
        <w:t>King Lear</w:t>
      </w:r>
      <w:r w:rsidR="00C5101E" w:rsidRPr="008E634B">
        <w:rPr>
          <w:b/>
        </w:rPr>
        <w:t>, which daughter says she loves Lear "according to my bond; nor more nor less"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Goneril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Regan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Cordelia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Olivia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Portia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718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What is the significance of the title </w:t>
      </w:r>
      <w:r w:rsidR="00C5101E" w:rsidRPr="008E634B">
        <w:rPr>
          <w:b/>
          <w:i/>
          <w:iCs/>
        </w:rPr>
        <w:t>Twelfth Night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It refers to the twelve characters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It refers to the end of the Christmas season and the "feast of fools"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It is the twelfth play Shakespeare wrote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It refers to a twelve-day war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It is the time it takes to sail to Illyria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719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Who is the "allowed fool" in </w:t>
      </w:r>
      <w:r w:rsidR="00C5101E" w:rsidRPr="008E634B">
        <w:rPr>
          <w:b/>
          <w:i/>
          <w:iCs/>
        </w:rPr>
        <w:t>Twelfth Night</w:t>
      </w:r>
      <w:r w:rsidR="00C5101E" w:rsidRPr="008E634B">
        <w:rPr>
          <w:b/>
        </w:rPr>
        <w:t xml:space="preserve"> who provides social commentary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Sir Andrew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Malvolio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Feste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Fabian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Sebastian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720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What physical object leads Malvolio to believe Olivia is in love with him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 ring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 handkerchief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forged letter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golden chain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 portrait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721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In </w:t>
      </w:r>
      <w:r w:rsidR="00C5101E" w:rsidRPr="008E634B">
        <w:rPr>
          <w:b/>
          <w:i/>
          <w:iCs/>
        </w:rPr>
        <w:t>Julius Caesar</w:t>
      </w:r>
      <w:r w:rsidR="00C5101E" w:rsidRPr="008E634B">
        <w:rPr>
          <w:b/>
        </w:rPr>
        <w:t>, what does Antony call the Roman commoners to incite them to riot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Philosophers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Friends, Romans, Countrymen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Dirty peasants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Brave warriors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Silent witnesses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722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Shylock’s "Hath not a Jew eyes?" speech in </w:t>
      </w:r>
      <w:r w:rsidR="00C5101E" w:rsidRPr="008E634B">
        <w:rPr>
          <w:b/>
          <w:i/>
          <w:iCs/>
        </w:rPr>
        <w:t>The Merchant of Venice</w:t>
      </w:r>
      <w:r w:rsidR="00C5101E" w:rsidRPr="008E634B">
        <w:rPr>
          <w:b/>
        </w:rPr>
        <w:t xml:space="preserve"> argues for: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Universal human equality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Higher interest rates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return to Israel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The superiority of merchants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The destruction of Venice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>@</w:t>
      </w:r>
      <w:r w:rsidR="00C5101E">
        <w:rPr>
          <w:b/>
          <w:bCs/>
        </w:rPr>
        <w:t>723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In </w:t>
      </w:r>
      <w:r w:rsidR="00C5101E" w:rsidRPr="008E634B">
        <w:rPr>
          <w:b/>
          <w:i/>
          <w:iCs/>
        </w:rPr>
        <w:t>Coriolanus</w:t>
      </w:r>
      <w:r w:rsidR="00C5101E" w:rsidRPr="008E634B">
        <w:rPr>
          <w:b/>
        </w:rPr>
        <w:t>, the protagonist’s downfall is caused by his inability to:</w:t>
      </w:r>
      <w:r>
        <w:rPr>
          <w:b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$</w:t>
      </w:r>
      <w:r w:rsidR="00C5101E">
        <w:t>A</w:t>
      </w:r>
      <w:r>
        <w:t xml:space="preserve">) </w:t>
      </w:r>
      <w:r w:rsidR="00C5101E">
        <w:t>Fight in wars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Flatter the common people for their votes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101E">
        <w:t>C</w:t>
      </w:r>
      <w:r>
        <w:t xml:space="preserve">) </w:t>
      </w:r>
      <w:r w:rsidR="00C5101E">
        <w:t>Read and write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Obey his mother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Manage his finances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724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Shakespeare’s "Heritage" as a playwright involved adapting stories from which historian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Plutarch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Herodotus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Raphael Holinshed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Homer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Both A and 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725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What does Timon of Athens do with his remaining gold at the end of the play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He builds a hospital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He uses it to fund an army to destroy Athens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He buries it and forgets 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He gives it to the church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He buys a 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726</w:t>
      </w:r>
      <w:r w:rsidR="00303A47">
        <w:t xml:space="preserve">. </w:t>
      </w:r>
      <w:r w:rsidR="00C5101E" w:rsidRPr="008E634B">
        <w:rPr>
          <w:b/>
        </w:rPr>
        <w:t>Which play is most associated with the theme of "Wealth as a corrupter of friendship"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Timon of Athens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Tempest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Macbeth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Henry V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Twelfth Night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727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In </w:t>
      </w:r>
      <w:r w:rsidR="00C5101E" w:rsidRPr="008E634B">
        <w:rPr>
          <w:b/>
          <w:i/>
          <w:iCs/>
        </w:rPr>
        <w:t>Hamlet</w:t>
      </w:r>
      <w:r w:rsidR="00C5101E" w:rsidRPr="008E634B">
        <w:rPr>
          <w:b/>
        </w:rPr>
        <w:t>, who is "Yorick"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The King’s jester whose skull Hamlet holds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King of Norway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Hamlet’s childhood tutor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soldier in the graveyard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 rival for Ophelia’s love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728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Which character in </w:t>
      </w:r>
      <w:r w:rsidR="00C5101E" w:rsidRPr="008E634B">
        <w:rPr>
          <w:b/>
          <w:i/>
          <w:iCs/>
        </w:rPr>
        <w:t>Twelfth Night</w:t>
      </w:r>
      <w:r w:rsidR="00C5101E" w:rsidRPr="008E634B">
        <w:rPr>
          <w:b/>
        </w:rPr>
        <w:t xml:space="preserve"> is described as "sick of self-love"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Orsino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Malvolio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Sir Toby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Maria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Viola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729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In </w:t>
      </w:r>
      <w:r w:rsidR="00C5101E" w:rsidRPr="008E634B">
        <w:rPr>
          <w:b/>
          <w:i/>
          <w:iCs/>
        </w:rPr>
        <w:t>King Lear</w:t>
      </w:r>
      <w:r w:rsidR="00C5101E" w:rsidRPr="008E634B">
        <w:rPr>
          <w:b/>
        </w:rPr>
        <w:t>, the "Poor naked wretches" speech shows Lear's newfound empathy for: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His soldiers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homeless and impoverished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The animals of the heath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His daughters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The French army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>@</w:t>
      </w:r>
      <w:r w:rsidR="00C5101E">
        <w:rPr>
          <w:b/>
          <w:bCs/>
        </w:rPr>
        <w:t>730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Shakespeare’s attitude toward the "moneyed" class is often characterized by:</w:t>
      </w:r>
      <w:r>
        <w:rPr>
          <w:b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Total worship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Skepticism of how wealth changes human loyalty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desire to abolish all banks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Indifference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 preference for feudalism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731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What is the "Fair Youth's" primary duty according to the first 17 sonnets</w:t>
      </w:r>
      <w: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To lead an army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To marry and preserve his beauty through heirs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101E">
        <w:t>C</w:t>
      </w:r>
      <w:r>
        <w:t xml:space="preserve">) </w:t>
      </w:r>
      <w:r w:rsidR="00C5101E">
        <w:t>To fund Shakespeare's plays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To travel to Italy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To enter the clergy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732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In Sonnet 73, "That time of year thou mayst in me behold," what metaphor does Shakespeare use for old age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Autumn leaves and twilight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 stormy sea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gold mine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crowded marketplace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 blossoming garden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733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Which Roman poet’s </w:t>
      </w:r>
      <w:r w:rsidR="00C5101E" w:rsidRPr="008E634B">
        <w:rPr>
          <w:b/>
          <w:i/>
          <w:iCs/>
        </w:rPr>
        <w:t>Metamorphoses</w:t>
      </w:r>
      <w:r w:rsidR="00C5101E" w:rsidRPr="008E634B">
        <w:rPr>
          <w:b/>
        </w:rPr>
        <w:t xml:space="preserve"> was a primary source for Shakespeare’s mythological heritage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Virgil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Horace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Ovid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Catullus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Seneca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734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Why does the Earl of Kent return to Lear's service after being banished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He wants revenge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He feels a "bond" of loyalty and disguises himself as Caius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He is ordered back by the King of 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He is broke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He wants to marry Cordelia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735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Which character is known as the "Machiavellian" villain who plots against his father and brother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Edgar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Cornwall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Albany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Edmund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Oswald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736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Lear’s descent into madness is often seen as a reflection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His physical hunger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chaos of the natural world mirrored in the human mind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divine curse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His excessive drinking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His fear of the French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737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Hamlet describes Denmark as what kind of place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 prison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 paradise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marketplace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theater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 graveyard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738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What does the ghost of King Hamlet tell his son regarding Queen Gertrude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To kill her as well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To leave her to heaven and her own conscience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To banish her to a nunnery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To make her the new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To ignore her entirely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739</w:t>
      </w:r>
      <w:r w:rsidR="00303A47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What is the name of the courtier who invites Hamlet to the duel with Laertes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5101E">
        <w:t>A</w:t>
      </w:r>
      <w:r>
        <w:t xml:space="preserve">) </w:t>
      </w:r>
      <w:r w:rsidR="00C5101E">
        <w:t>Horatio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Osric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Polonius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Marcellus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Reynaldo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740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 xml:space="preserve">In the play </w:t>
      </w:r>
      <w:r w:rsidR="00C5101E" w:rsidRPr="008E634B">
        <w:rPr>
          <w:b/>
          <w:i/>
          <w:iCs/>
        </w:rPr>
        <w:t>Twelfth Night</w:t>
      </w:r>
      <w:r w:rsidR="00C5101E" w:rsidRPr="008E634B">
        <w:rPr>
          <w:b/>
        </w:rPr>
        <w:t>, what is Viola’s primary motivation for the disguise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To steal from Orsino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To find her father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To avoid a forced marriage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Protection in a strange land while she seeks her brother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To become an actress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741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8E634B">
        <w:rPr>
          <w:b/>
        </w:rPr>
        <w:t>What is the result of the duel between Sir Andrew Aguecheek and Viola/Cesario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Sir Andrew wins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Both are terrified and barely fight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Viola kills Sir Andrew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The Duke stops 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It never happens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742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C344CA">
        <w:rPr>
          <w:b/>
        </w:rPr>
        <w:t>Which character is the "puritanical" steward of Olivia’s household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Feste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Malvolio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Sir Toby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Sebastian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Fabian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743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C344CA">
        <w:rPr>
          <w:b/>
        </w:rPr>
        <w:t xml:space="preserve">In </w:t>
      </w:r>
      <w:r w:rsidR="00C5101E" w:rsidRPr="00C344CA">
        <w:rPr>
          <w:b/>
          <w:i/>
          <w:iCs/>
        </w:rPr>
        <w:t>The Merchant of Venice</w:t>
      </w:r>
      <w:r w:rsidR="00C5101E" w:rsidRPr="00C344CA">
        <w:rPr>
          <w:b/>
        </w:rPr>
        <w:t>, money is contrasted with what concept in Portia's courtroom speech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Mercy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Military power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Scientific logic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Romantic love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Ancient heritage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744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C344CA">
        <w:rPr>
          <w:b/>
        </w:rPr>
        <w:t>How does Shakespeare typically portray the "People" (the commoners</w:t>
      </w:r>
      <w:r>
        <w:rPr>
          <w:b/>
        </w:rPr>
        <w:t xml:space="preserve">) </w:t>
      </w:r>
      <w:r w:rsidR="00C5101E" w:rsidRPr="00C344CA">
        <w:rPr>
          <w:b/>
        </w:rPr>
        <w:t>in his History plays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As a stable foundation of the state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As dangerous only when led by demagogues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As easily influenced and "fickle"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Both B and 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He does not include commoners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745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C344CA">
        <w:rPr>
          <w:b/>
        </w:rPr>
        <w:t xml:space="preserve">In </w:t>
      </w:r>
      <w:r w:rsidR="00C5101E" w:rsidRPr="00C344CA">
        <w:rPr>
          <w:b/>
          <w:i/>
          <w:iCs/>
        </w:rPr>
        <w:t>Henry IV</w:t>
      </w:r>
      <w:r w:rsidR="00C5101E" w:rsidRPr="00C344CA">
        <w:rPr>
          <w:b/>
        </w:rPr>
        <w:t>, who represents the "common people's" vices and humor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Prince Hal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Hotspur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Falstaff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King Henry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Glendower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746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C344CA">
        <w:rPr>
          <w:b/>
        </w:rPr>
        <w:t>Shakespeare’s heritage as a "Glover’s son" allowed him to bridge the gap between</w:t>
      </w:r>
      <w:r w:rsidR="00C5101E">
        <w:t>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England and 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The artisan class and the aristocratic court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Science and religion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The past and the future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Comedy and Tragedy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lastRenderedPageBreak/>
        <w:t>@</w:t>
      </w:r>
      <w:r w:rsidR="00C5101E">
        <w:rPr>
          <w:b/>
          <w:bCs/>
        </w:rPr>
        <w:t>747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C344CA">
        <w:rPr>
          <w:b/>
        </w:rPr>
        <w:t xml:space="preserve">In </w:t>
      </w:r>
      <w:r w:rsidR="00C5101E" w:rsidRPr="00C344CA">
        <w:rPr>
          <w:b/>
          <w:i/>
          <w:iCs/>
        </w:rPr>
        <w:t>Julius Caesar</w:t>
      </w:r>
      <w:r w:rsidR="00C5101E" w:rsidRPr="00C344CA">
        <w:rPr>
          <w:b/>
        </w:rPr>
        <w:t>, the "people" are won over by Mark Antony’s use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Caesar’s will (the promise of money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Military threats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Religious fear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Promises of 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Bread and circuses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748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C344CA">
        <w:rPr>
          <w:b/>
        </w:rPr>
        <w:t>The concept of "inheritance" in Shakespeare's tragedies is most often: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 source of peace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 legal formality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burden that leads to violence and madness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Ignored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Handled by lawyers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749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C344CA">
        <w:rPr>
          <w:b/>
        </w:rPr>
        <w:t>Shakespeare’s own wealth grew significantly from his role 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A government official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A money-lender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A "sharer" or part-owner of the Globe Theatre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A private tutor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A professional gambler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C5101E">
        <w:rPr>
          <w:b/>
          <w:bCs/>
        </w:rPr>
        <w:t>750</w:t>
      </w:r>
      <w:r w:rsidR="00266EA3">
        <w:rPr>
          <w:b/>
          <w:bCs/>
        </w:rPr>
        <w:t>.</w:t>
      </w:r>
      <w:r w:rsidR="00C5101E">
        <w:t xml:space="preserve"> </w:t>
      </w:r>
      <w:r w:rsidR="00C5101E" w:rsidRPr="00C344CA">
        <w:rPr>
          <w:b/>
        </w:rPr>
        <w:t xml:space="preserve">What is the ultimate "power of money" shown in </w:t>
      </w:r>
      <w:r w:rsidR="00C5101E" w:rsidRPr="00C344CA">
        <w:rPr>
          <w:b/>
          <w:i/>
          <w:iCs/>
        </w:rPr>
        <w:t>Timon of Athens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A</w:t>
      </w:r>
      <w:r>
        <w:t xml:space="preserve">) </w:t>
      </w:r>
      <w:r w:rsidR="00C5101E">
        <w:t>It buys true friendship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B</w:t>
      </w:r>
      <w:r>
        <w:t xml:space="preserve">) </w:t>
      </w:r>
      <w:r w:rsidR="00C5101E">
        <w:t>It reveals the falseness of social bonds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C</w:t>
      </w:r>
      <w:r>
        <w:t xml:space="preserve">) </w:t>
      </w:r>
      <w:r w:rsidR="00C5101E">
        <w:t>It allows for artistic growth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D</w:t>
      </w:r>
      <w:r>
        <w:t xml:space="preserve">) </w:t>
      </w:r>
      <w:r w:rsidR="00C5101E">
        <w:t>It stops wars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5101E">
        <w:t>E</w:t>
      </w:r>
      <w:r>
        <w:t xml:space="preserve">) </w:t>
      </w:r>
      <w:r w:rsidR="00C5101E">
        <w:t>It cures diseases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751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Ben Jonson is credited with popularizing the "Comedy of Humours," where characters are driven by: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Genetic traits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An imbalance of one of four bodily fluids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Divine inspiration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Political ideology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Their star signs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752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In Jonson’s </w:t>
      </w:r>
      <w:r w:rsidR="005D5128" w:rsidRPr="00C344CA">
        <w:rPr>
          <w:b/>
          <w:i/>
          <w:iCs/>
        </w:rPr>
        <w:t>Volpone</w:t>
      </w:r>
      <w:r w:rsidR="005D5128" w:rsidRPr="00C344CA">
        <w:rPr>
          <w:b/>
        </w:rPr>
        <w:t>, the character Mosca serves as Volpone's "parasite" or: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Master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Brother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Gadfly/Henchman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Legal judge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Religious confessor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753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What is the central theme of </w:t>
      </w:r>
      <w:r w:rsidR="005D5128" w:rsidRPr="00C344CA">
        <w:rPr>
          <w:b/>
          <w:i/>
          <w:iCs/>
        </w:rPr>
        <w:t>Volpone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Romantic chivalry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Greed and the "Great Cheat"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Patriotic sacrifice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Intellectual discovery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Rural innocence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754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Jonson’s </w:t>
      </w:r>
      <w:r w:rsidR="005D5128" w:rsidRPr="00C344CA">
        <w:rPr>
          <w:b/>
          <w:i/>
          <w:iCs/>
        </w:rPr>
        <w:t>Every Man in His Humour</w:t>
      </w:r>
      <w:r w:rsidR="005D5128" w:rsidRPr="00C344CA">
        <w:rPr>
          <w:b/>
        </w:rPr>
        <w:t xml:space="preserve"> famously featured which fellow playwright in its 1598 cast</w:t>
      </w:r>
      <w: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Christopher Marlowe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William Shakespeare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John Webster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Thomas Kyd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E</w:t>
      </w:r>
      <w:r>
        <w:t xml:space="preserve">) </w:t>
      </w:r>
      <w:r w:rsidR="005D5128">
        <w:t>John Milton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755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Which of Jonson's plays is a sprawling, panoramic view of London life and lower-class festivities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Sejanus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Bartholomew Fair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Silent Woman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Poetaster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Catiline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756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In </w:t>
      </w:r>
      <w:r w:rsidR="005D5128" w:rsidRPr="00C344CA">
        <w:rPr>
          <w:b/>
          <w:i/>
          <w:iCs/>
        </w:rPr>
        <w:t>The Alchemist</w:t>
      </w:r>
      <w:r w:rsidR="005D5128" w:rsidRPr="00C344CA">
        <w:rPr>
          <w:b/>
        </w:rPr>
        <w:t>, why do the characters Face, Subtle, and Dol Common have the house to themselves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They murdered the owner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owner fled the city due to the plague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They are the legal heirs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It is a haunted house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They are renting 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>@</w:t>
      </w:r>
      <w:r w:rsidR="005D5128">
        <w:rPr>
          <w:b/>
          <w:bCs/>
        </w:rPr>
        <w:t>757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Jonson’s "To Celia" ("Drink to me only with thine eyes"</w:t>
      </w:r>
      <w:r>
        <w:rPr>
          <w:b/>
        </w:rPr>
        <w:t xml:space="preserve">) </w:t>
      </w:r>
      <w:r w:rsidR="005D5128" w:rsidRPr="00C344CA">
        <w:rPr>
          <w:b/>
        </w:rPr>
        <w:t>is an example of his:</w:t>
      </w:r>
      <w:r>
        <w:rPr>
          <w:b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 w:rsidRPr="00266EA3">
        <w:t>A</w:t>
      </w:r>
      <w:r>
        <w:t xml:space="preserve">) </w:t>
      </w:r>
      <w:r w:rsidR="005D5128" w:rsidRPr="00266EA3">
        <w:t>Epic poetry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Lyrical and classical songwriting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Dramatic tragedy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Political satire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Religious sermon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758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How did Jonson’s tragedies like </w:t>
      </w:r>
      <w:r w:rsidR="005D5128" w:rsidRPr="00C344CA">
        <w:rPr>
          <w:b/>
          <w:i/>
          <w:iCs/>
        </w:rPr>
        <w:t>Sejanus His Fall</w:t>
      </w:r>
      <w:r w:rsidR="005D5128" w:rsidRPr="00C344CA">
        <w:rPr>
          <w:b/>
        </w:rPr>
        <w:t xml:space="preserve"> differ from Shakespeare’s tragedies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They were more supernatural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They adhered strictly to historical accuracy and classical rules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They were written in prose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They were set in future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They were comedies in disguise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759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John Milton wrote </w:t>
      </w:r>
      <w:r w:rsidR="005D5128" w:rsidRPr="00C344CA">
        <w:rPr>
          <w:b/>
          <w:i/>
          <w:iCs/>
        </w:rPr>
        <w:t>Paradise Lost</w:t>
      </w:r>
      <w:r w:rsidR="005D5128" w:rsidRPr="00C344CA">
        <w:rPr>
          <w:b/>
        </w:rPr>
        <w:t xml:space="preserve"> in "Blank Verse," which he described 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lazy way of writing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English heroic verse without rhyme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translation of French poetry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Only for the lower classes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religious requirement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760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In the opening of Book I, Milton invokes a "Heavenly Muse." Who does this muse likely represent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Venus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Holy Spirit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Queen Elizabeth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His deceased wife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Calliope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761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Satan’s motivation for tempting Eve in </w:t>
      </w:r>
      <w:r w:rsidR="005D5128" w:rsidRPr="00C344CA">
        <w:rPr>
          <w:b/>
          <w:i/>
          <w:iCs/>
        </w:rPr>
        <w:t>Paradise Lost</w:t>
      </w:r>
      <w:r w:rsidR="005D5128" w:rsidRPr="00C344CA">
        <w:rPr>
          <w:b/>
        </w:rPr>
        <w:t xml:space="preserve"> is primarily: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Pure love for Eve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Revenge against God by destroying His newest creation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desire to return to Heaven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Boredom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Hunger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762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Which fallen angel in the "Great Consult" of Book II argues for open, "slaughtering" war against Heaven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Belial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B</w:t>
      </w:r>
      <w:r>
        <w:t xml:space="preserve">) </w:t>
      </w:r>
      <w:r w:rsidR="005D5128">
        <w:t>Mammon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Moloch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Beelzebub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Satan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763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Who does Satan encounter at the gates of Hell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Adam and Eve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Michael and Gabriel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Sin and 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Holy Trinity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wall of fire only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764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In Milton’s epic, Sin is described as being born from: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piece of fruit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Satan’s head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dark cloud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earth’s soil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An ancient dragon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765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What is the name of the hill in Eden where Adam is shown a vision of the future history of mankind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Mount Sinai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Hill of Speculation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Mount Zion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Peak of Destiny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Parnassus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766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Why does Milton’s Satan find it difficult to repent in Book IV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God will not let him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His pride and the knowledge that he would just fall again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He has forgotten how to speak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He is too physically weak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He believes he did nothing wrong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767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Milton’s use of "Enjambment" (lines running over without punctuation</w:t>
      </w:r>
      <w:r>
        <w:rPr>
          <w:b/>
        </w:rPr>
        <w:t xml:space="preserve">) </w:t>
      </w:r>
      <w:r w:rsidR="005D5128" w:rsidRPr="00C344CA">
        <w:rPr>
          <w:b/>
        </w:rPr>
        <w:t>creates: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sense of confusion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flowing, expansive "oceanic" rhythm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short, choppy nursery rhyme feel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secret code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lack of meaning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768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In </w:t>
      </w:r>
      <w:r w:rsidR="005D5128" w:rsidRPr="00C344CA">
        <w:rPr>
          <w:b/>
          <w:i/>
          <w:iCs/>
        </w:rPr>
        <w:t>Paradise Lost</w:t>
      </w:r>
      <w:r w:rsidR="005D5128" w:rsidRPr="00C344CA">
        <w:rPr>
          <w:b/>
        </w:rPr>
        <w:t>, the Son of God offers to</w:t>
      </w:r>
      <w:r w:rsidR="005D5128">
        <w:t>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Destroy Satan immediately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Sacrifice Himself to pay for man's transgression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Banish Adam to Hell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Create a second earth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Stay out of the conflict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769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Which of these is a famous Ben Jonson epitaph for his son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"On My First Sonne"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"Lycidas"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"Adonais"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"The Waste Land"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"Ode to a Nightingale"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770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In </w:t>
      </w:r>
      <w:r w:rsidR="005D5128" w:rsidRPr="00C344CA">
        <w:rPr>
          <w:b/>
          <w:i/>
          <w:iCs/>
        </w:rPr>
        <w:t>Paradise Lost</w:t>
      </w:r>
      <w:r w:rsidR="005D5128" w:rsidRPr="00C344CA">
        <w:rPr>
          <w:b/>
        </w:rPr>
        <w:t>, what does Eve see when she first wakes up that fascinates her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An angel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B</w:t>
      </w:r>
      <w:r>
        <w:t xml:space="preserve">) </w:t>
      </w:r>
      <w:r w:rsidR="005D5128">
        <w:t>Her own reflection in a lake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forbidden fruit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Adam’s face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serpent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771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Which archangel leads the heavenly army against Satan’s rebels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Raphael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Michael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Uriel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Abdiel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Ariel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772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Ben Jonson's literary followers in the 17th century were known 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Miltonists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Tribe of Ben (Cavalier Poets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Puritans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Lake Poets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Metaphysicals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773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Milton’s "Pandemonium" was built using the skills of which fallen architect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Vulcan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Mulciber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Daedalus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Icarus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Prometheus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774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How many books are in the final version (1674</w:t>
      </w:r>
      <w:r>
        <w:rPr>
          <w:b/>
        </w:rPr>
        <w:t xml:space="preserve">) </w:t>
      </w:r>
      <w:r w:rsidR="005D5128" w:rsidRPr="00C344CA">
        <w:rPr>
          <w:b/>
        </w:rPr>
        <w:t xml:space="preserve">of </w:t>
      </w:r>
      <w:r w:rsidR="005D5128" w:rsidRPr="00C344CA">
        <w:rPr>
          <w:b/>
          <w:i/>
          <w:iCs/>
        </w:rPr>
        <w:t>Paradise Lost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10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12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24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50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775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Which character is the first to notice the serpent's "extraordinary" behavior in the garden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Adam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God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Eve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Angel Raphael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No one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776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What does Jonson’s play </w:t>
      </w:r>
      <w:r w:rsidR="005D5128" w:rsidRPr="00C344CA">
        <w:rPr>
          <w:b/>
          <w:i/>
          <w:iCs/>
        </w:rPr>
        <w:t>The Alchemist</w:t>
      </w:r>
      <w:r w:rsidR="005D5128" w:rsidRPr="00C344CA">
        <w:rPr>
          <w:b/>
        </w:rPr>
        <w:t xml:space="preserve"> ultimately satire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Human gullibility and the desire for "get-rich-quick" schemes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medical profession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Royal Navy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Italian food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Marriage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777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In </w:t>
      </w:r>
      <w:r w:rsidR="005D5128" w:rsidRPr="00C344CA">
        <w:rPr>
          <w:b/>
          <w:i/>
          <w:iCs/>
        </w:rPr>
        <w:t>Paradise Lost</w:t>
      </w:r>
      <w:r w:rsidR="005D5128" w:rsidRPr="00C344CA">
        <w:rPr>
          <w:b/>
        </w:rPr>
        <w:t>, the fruit of the tree is the "Tree of</w:t>
      </w:r>
      <w:r>
        <w:rPr>
          <w:b/>
        </w:rPr>
        <w:t>.</w:t>
      </w:r>
      <w:r w:rsidR="005D5128" w:rsidRPr="00C344CA">
        <w:rPr>
          <w:b/>
        </w:rPr>
        <w:t>.":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Life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Knowledge of Good and Evil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Immortality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Power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Wealth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778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Milton was famously a Latin Secretary for: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King Charles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B</w:t>
      </w:r>
      <w:r>
        <w:t xml:space="preserve">) </w:t>
      </w:r>
      <w:r w:rsidR="005D5128">
        <w:t>Oliver Cromwell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Pope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Queen Elizabeth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Duke of Venice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779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Ben Jonson’s "Humours" were based on which four fluids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Water, Gas, Solid, Liquid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Blood, Phlegm, Yellow Bile, Black Bile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Earth, Air, Fire, Water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Wine, Oil, Milk, Honey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Gold, Silver, Iron, Lead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780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What is the final emotion of </w:t>
      </w:r>
      <w:r w:rsidR="005D5128" w:rsidRPr="00C344CA">
        <w:rPr>
          <w:b/>
          <w:i/>
          <w:iCs/>
        </w:rPr>
        <w:t>Paradise Lost</w:t>
      </w:r>
      <w:r w:rsidR="005D5128" w:rsidRPr="00C344CA">
        <w:rPr>
          <w:b/>
        </w:rPr>
        <w:t xml:space="preserve"> as Adam and Eve leave Eden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Despair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Resignation mixed with hope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Pure joy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Uncontrollable rage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Indifference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781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In </w:t>
      </w:r>
      <w:r w:rsidR="005D5128" w:rsidRPr="00C344CA">
        <w:rPr>
          <w:b/>
          <w:i/>
          <w:iCs/>
        </w:rPr>
        <w:t>Volpone</w:t>
      </w:r>
      <w:r w:rsidR="005D5128" w:rsidRPr="00C344CA">
        <w:rPr>
          <w:b/>
        </w:rPr>
        <w:t>, who is the "Vulture"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Voltore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Corbaccio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Corvino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Celia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Bonario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782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Milton’s style is often called "Grand" because of its</w:t>
      </w:r>
      <w:r w:rsidR="005D5128">
        <w:t>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Slang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Latinate syntax and elevated vocabulary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Short sentences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Lack of verbs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Use of jokes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783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In </w:t>
      </w:r>
      <w:r w:rsidR="005D5128" w:rsidRPr="00C344CA">
        <w:rPr>
          <w:b/>
          <w:i/>
          <w:iCs/>
        </w:rPr>
        <w:t>The Alchemist</w:t>
      </w:r>
      <w:r w:rsidR="005D5128" w:rsidRPr="00C344CA">
        <w:rPr>
          <w:b/>
        </w:rPr>
        <w:t>, Sir Epicure Mammon dreams of using the stone to: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End all wars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Live a life of extreme luxury and sensual excess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Feed the poor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Save his soul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Become King of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784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Satan takes the form of which animal first to enter Eden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lion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toad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cormorant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Both B and 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dog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785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Which character says "The mind is its own place"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Adam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Satan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Belial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Mammon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God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786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Jonson’s "Epigrammes" were modeled after the work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Martial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Homer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C</w:t>
      </w:r>
      <w:r>
        <w:t xml:space="preserve">) </w:t>
      </w:r>
      <w:r w:rsidR="005D5128">
        <w:t>Dante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Chaucer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Petrarch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787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Who is the only angel to stand up against Satan in the rebel ranks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Michael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Abdiel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Gabriel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Raphael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Uriel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788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 xml:space="preserve">In </w:t>
      </w:r>
      <w:r w:rsidR="005D5128" w:rsidRPr="00C344CA">
        <w:rPr>
          <w:b/>
          <w:i/>
          <w:iCs/>
        </w:rPr>
        <w:t>Paradise Lost</w:t>
      </w:r>
      <w:r w:rsidR="005D5128" w:rsidRPr="00C344CA">
        <w:rPr>
          <w:b/>
        </w:rPr>
        <w:t>, what happens to the angels' size when they enter Pandemonium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They grow larger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They shrink to the size of bees/dwarves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They turn invisible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They become human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They don't change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789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Ben Jonson was buried in Westminster Abbey with the inscription: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"The Great Poet"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"O Rare Ben Jonson"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"Here Lies a Glover"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"Silence is Golden"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"Rest in Peace"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790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C344CA">
        <w:rPr>
          <w:b/>
        </w:rPr>
        <w:t>Milton’s description of Hell as "No light, but rather darkness visible" is an example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Simile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Oxymoron/Paradox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Alliteration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Onomatopoeia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Personification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791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 xml:space="preserve">In </w:t>
      </w:r>
      <w:r w:rsidR="005D5128" w:rsidRPr="0009500F">
        <w:rPr>
          <w:b/>
          <w:i/>
          <w:iCs/>
        </w:rPr>
        <w:t>Volpone</w:t>
      </w:r>
      <w:r w:rsidR="005D5128" w:rsidRPr="0009500F">
        <w:rPr>
          <w:b/>
        </w:rPr>
        <w:t>, what is the fake illness Volpone uses to trick his guests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Plague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Being on his deathbed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Blindness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broken leg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Madness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792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What is the "Felix Culpa" in Milton’s work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"Happy Fall" (that man’s fall leads to greater grace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name of a demon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Satan’s sword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Eve’s garden tool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Roman law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793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Which Jonson play involves a "Cussing" competition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Alchemist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Bartholomew Fair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Every Man Out of His Humour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Staple of News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Cynthia's Revels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794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Milton’s God is often criticized by readers for being: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Too funny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Too legalistic and stern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Too quiet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D</w:t>
      </w:r>
      <w:r>
        <w:t xml:space="preserve">) </w:t>
      </w:r>
      <w:r w:rsidR="005D5128">
        <w:t>Too emotional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Absent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795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What does Satan see in Eve that almost makes him forget his evil purpose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Her wealth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Her "heavenly form" and graceful innocence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Her fear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Her resemblance to an angel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Her cooking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796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Which Jonson character is a "Castril" or angry boy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Kastrill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Subtle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Face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Ananias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Tribulation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797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The bridge built by Sin and Death connects: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Earth to Heaven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Hell to Earth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Eden to the Moon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Rome to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One side of Hell to the 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798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Jonson’s "Masques" were elaborate court entertainments for which King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Henry VIII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James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George 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William of Orange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Richard 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799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 xml:space="preserve">In </w:t>
      </w:r>
      <w:r w:rsidR="005D5128" w:rsidRPr="0009500F">
        <w:rPr>
          <w:b/>
          <w:i/>
          <w:iCs/>
        </w:rPr>
        <w:t>Paradise Lost</w:t>
      </w:r>
      <w:r w:rsidR="005D5128" w:rsidRPr="0009500F">
        <w:rPr>
          <w:b/>
        </w:rPr>
        <w:t>, what is the "Fruit of that Forbidden Tree</w:t>
      </w:r>
      <w:r w:rsidR="005D5128">
        <w:t>"</w:t>
      </w:r>
      <w: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pomegranate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An apple (traditional interpretation/unnamed in text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grape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fig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walnut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800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Ben Jonson once killed a man in a duel and escaped hanging by claiming: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Self-defense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"Benefit of Clergy" (reading a Latin verse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Insanity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Royal pardon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Bribery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801</w:t>
      </w:r>
      <w:r w:rsidR="00F83F9B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The Enlightenment is often referred to in English literature as which "Age"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Age of Faith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Age of Reason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Age of Romanticism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Age of Anxiety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Dark Ages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802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Which literary period is characterized by an imitation of the style of Greek and Roman authors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Elizabethan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Neoclassical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Victorian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D</w:t>
      </w:r>
      <w:r>
        <w:t xml:space="preserve">) </w:t>
      </w:r>
      <w:r w:rsidR="005D5128">
        <w:t>Modernist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Gothic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803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What was the primary venue for intellectual exchange and literary gossip in Enlightenment London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Abbey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Coffeehouses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Military barracks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Factories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Public forests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>@</w:t>
      </w:r>
      <w:r w:rsidR="005D5128">
        <w:rPr>
          <w:b/>
          <w:bCs/>
        </w:rPr>
        <w:t>804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The Enlightenment emphasized "Empiricism," which is the belief that knowledge comes from:</w:t>
      </w:r>
      <w:r>
        <w:rPr>
          <w:b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Genetic memory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Sensory experience and evidence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Divine revelation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Dreams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Pure imagination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805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Alexander Pope is famous for his mastery of which poetic form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Free Verse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Heroic Couplet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Sonnet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Blank Verse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Limerick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>@</w:t>
      </w:r>
      <w:r w:rsidR="005D5128">
        <w:rPr>
          <w:b/>
          <w:bCs/>
        </w:rPr>
        <w:t>806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 xml:space="preserve">In </w:t>
      </w:r>
      <w:r w:rsidR="005D5128" w:rsidRPr="0009500F">
        <w:rPr>
          <w:b/>
          <w:i/>
          <w:iCs/>
        </w:rPr>
        <w:t>The Rape of the Lock</w:t>
      </w:r>
      <w:r w:rsidR="005D5128" w:rsidRPr="0009500F">
        <w:rPr>
          <w:b/>
        </w:rPr>
        <w:t>, what is the "lock" that is stolen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 w:rsidRPr="00266EA3">
        <w:t>A</w:t>
      </w:r>
      <w:r>
        <w:t xml:space="preserve">) </w:t>
      </w:r>
      <w:r w:rsidR="005D5128" w:rsidRPr="00266EA3">
        <w:t>A locked chest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 w:rsidRPr="00266EA3">
        <w:t>B</w:t>
      </w:r>
      <w:r>
        <w:t xml:space="preserve">) </w:t>
      </w:r>
      <w:r w:rsidR="005D5128" w:rsidRPr="00266EA3">
        <w:t>A lock of hair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canal lock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jewelry box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secret diary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807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 xml:space="preserve">What genre is </w:t>
      </w:r>
      <w:r w:rsidR="005D5128" w:rsidRPr="0009500F">
        <w:rPr>
          <w:b/>
          <w:i/>
          <w:iCs/>
        </w:rPr>
        <w:t>The Rape of the Lock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Epic Tragedy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Mock-Heroic Narrative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Pastoral Comedy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Gothic Horror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Autobiography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808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 xml:space="preserve">Who is the protagonist of </w:t>
      </w:r>
      <w:r w:rsidR="005D5128" w:rsidRPr="0009500F">
        <w:rPr>
          <w:b/>
          <w:i/>
          <w:iCs/>
        </w:rPr>
        <w:t>The Rape of the Lock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Clarissa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Belinda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Ariel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Umbriel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Baron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809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Which of Pope’s works is a scathing satire on "dullness" and his literary enemies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Essay on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Dunciad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Windsor Forest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Ode on Solitude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Eloisa to Abelard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810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>Pope’s famous line, "A little learning is a dangerous thing," appears in which work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An Essay on Criticism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An Essay on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C</w:t>
      </w:r>
      <w:r>
        <w:t xml:space="preserve">) </w:t>
      </w:r>
      <w:r w:rsidR="005D5128">
        <w:t>Moral Essays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Epistles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Iliad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811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 xml:space="preserve">In </w:t>
      </w:r>
      <w:r w:rsidR="005D5128" w:rsidRPr="0009500F">
        <w:rPr>
          <w:b/>
          <w:i/>
          <w:iCs/>
        </w:rPr>
        <w:t>An Essay on Man</w:t>
      </w:r>
      <w:r w:rsidR="005D5128" w:rsidRPr="0009500F">
        <w:rPr>
          <w:b/>
        </w:rPr>
        <w:t>, Pope argues that "Whatever is, is</w:t>
      </w:r>
      <w:r>
        <w:rPr>
          <w:b/>
        </w:rPr>
        <w:t>.</w:t>
      </w:r>
      <w:r w:rsidR="005D5128" w:rsidRPr="0009500F">
        <w:rPr>
          <w:b/>
        </w:rPr>
        <w:t>." what</w:t>
      </w:r>
      <w: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Wrong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Right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Changeable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Illusion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Forgotten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812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09500F">
        <w:rPr>
          <w:b/>
        </w:rPr>
        <w:t xml:space="preserve">Daniel Defoe’s </w:t>
      </w:r>
      <w:r w:rsidR="005D5128" w:rsidRPr="0009500F">
        <w:rPr>
          <w:b/>
          <w:i/>
          <w:iCs/>
        </w:rPr>
        <w:t>Robinson Crusoe</w:t>
      </w:r>
      <w:r w:rsidR="005D5128" w:rsidRPr="0009500F">
        <w:rPr>
          <w:b/>
        </w:rPr>
        <w:t xml:space="preserve"> is often considered one of the first examples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Realistic Novel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Science Fiction epic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Sonnet sequence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Mystery play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stream of consciousness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813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How long does Robinson Crusoe spend on his deserted island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5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10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28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40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2 years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814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What name does Crusoe give to the native man he rescues and befriends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Monday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Friday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Sunday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Saturday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Janus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815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 xml:space="preserve">Defoe’s </w:t>
      </w:r>
      <w:r w:rsidR="005D5128" w:rsidRPr="008507DD">
        <w:rPr>
          <w:b/>
          <w:i/>
          <w:iCs/>
        </w:rPr>
        <w:t>Moll Flanders</w:t>
      </w:r>
      <w:r w:rsidR="005D5128" w:rsidRPr="008507DD">
        <w:rPr>
          <w:b/>
        </w:rPr>
        <w:t xml:space="preserve"> follows the life of a woman who survives through: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Royal inheritance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Prostitution and thievery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Becoming a nun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Working in a factory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Writing poetry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816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Which Defoe work provides a fictionalized but highly realistic account of the 1665 Great Plague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Roxana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Journal of the Plague Year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Captain Singleton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Colonel Jack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Storm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817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Robinson Crusoe’s survival is often read as an Enlightenment allegory for</w:t>
      </w:r>
      <w:r w:rsidR="005D5128">
        <w:t>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Religious despair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Human reason and industriousness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failure of technology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beauty of absolute silence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end of the world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818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Jonathan Swift, a contemporary of Pope and Defoe, wrote which famous satire about Lilliputians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Gulliver’s Travels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B</w:t>
      </w:r>
      <w:r>
        <w:t xml:space="preserve">) </w:t>
      </w:r>
      <w:r w:rsidR="005D5128">
        <w:t>A Modest Proposal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Tale of a Tub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Battle of the Books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Baucis and Philemon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819</w:t>
      </w:r>
      <w:r w:rsidR="00040D49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In Enlightenment literature, what was the primary purpose of Satire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To destroy the government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To correct human vice and folly through ridicule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To praise the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To teach children how to read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To celebrate nature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820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 xml:space="preserve">Which 18th-century writer produced the first definitive </w:t>
      </w:r>
      <w:r w:rsidR="005D5128" w:rsidRPr="008507DD">
        <w:rPr>
          <w:b/>
          <w:i/>
          <w:iCs/>
        </w:rPr>
        <w:t>Dictionary of the English Language</w:t>
      </w:r>
      <w:r w:rsidR="005D5128" w:rsidRPr="008507DD">
        <w:rPr>
          <w:b/>
        </w:rPr>
        <w:t xml:space="preserve"> in 1755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Alexander Pope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Daniel Defoe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Joseph Addison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Richard Steele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821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What does the term "Augustan Age" refer to in 18th-century literature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month of August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comparison to the reign of the Roman Emperor Augustus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type of religious fasting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discovery of America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fall of the monarchy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822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 xml:space="preserve">In </w:t>
      </w:r>
      <w:r w:rsidR="005D5128" w:rsidRPr="008507DD">
        <w:rPr>
          <w:b/>
          <w:i/>
          <w:iCs/>
        </w:rPr>
        <w:t>The Rape of the Lock</w:t>
      </w:r>
      <w:r w:rsidR="005D5128" w:rsidRPr="008507DD">
        <w:rPr>
          <w:b/>
        </w:rPr>
        <w:t>, who are the "Sylphs"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Evil demons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Supernatural aerial spirits who protect virgins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Gardeners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Domestic servants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Baron's dogs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823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Alexander Pope was a member of which famous literary club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Inklings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Scriblerus Club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Bloomsbury Group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Mermaid Tavern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Royal Society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824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 xml:space="preserve">Daniel Defoe’s political pamphlet </w:t>
      </w:r>
      <w:r w:rsidR="005D5128" w:rsidRPr="008507DD">
        <w:rPr>
          <w:b/>
          <w:i/>
          <w:iCs/>
        </w:rPr>
        <w:t>The Shortest-Way with the Dissenters</w:t>
      </w:r>
      <w:r w:rsidR="005D5128" w:rsidRPr="008507DD">
        <w:rPr>
          <w:b/>
        </w:rPr>
        <w:t xml:space="preserve"> resulted in him being: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Knighted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Placed in the pillory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Elected to Parliament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Exiled to 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Made a Bishop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825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What is the "Great Chain of Being" often mentioned in Enlightenment poetry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physical anchor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hierarchical structure of all matter and life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trade route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jewelry design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prison system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826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 xml:space="preserve">In </w:t>
      </w:r>
      <w:r w:rsidR="005D5128" w:rsidRPr="008507DD">
        <w:rPr>
          <w:b/>
          <w:i/>
          <w:iCs/>
        </w:rPr>
        <w:t>Robinson Crusoe</w:t>
      </w:r>
      <w:r w:rsidR="005D5128" w:rsidRPr="008507DD">
        <w:rPr>
          <w:b/>
        </w:rPr>
        <w:t>, what does Crusoe consider to be his "Original Sin"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A</w:t>
      </w:r>
      <w:r>
        <w:t xml:space="preserve">) </w:t>
      </w:r>
      <w:r w:rsidR="005D5128">
        <w:t>Theft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Not following his father's advice to stay in the "middle station" of life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Murder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Eating the forbidden fruit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Lying to Friday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827</w:t>
      </w:r>
      <w:r w:rsidR="00266EA3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 xml:space="preserve">What is the central message of Pope’s </w:t>
      </w:r>
      <w:r w:rsidR="005D5128" w:rsidRPr="008507DD">
        <w:rPr>
          <w:b/>
          <w:i/>
          <w:iCs/>
        </w:rPr>
        <w:t>An Essay on Man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Humans are gods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To vindicate the ways of God to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Science has replaced religion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Life is meaningless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Wealth is the only goal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828</w:t>
      </w:r>
      <w:r w:rsidR="00FB6BF6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 xml:space="preserve">Which character in </w:t>
      </w:r>
      <w:r w:rsidR="005D5128" w:rsidRPr="008507DD">
        <w:rPr>
          <w:b/>
          <w:i/>
          <w:iCs/>
        </w:rPr>
        <w:t>The Rape of the Lock</w:t>
      </w:r>
      <w:r w:rsidR="005D5128" w:rsidRPr="008507DD">
        <w:rPr>
          <w:b/>
        </w:rPr>
        <w:t xml:space="preserve"> advises Belinda to be "good-humored" after her hair is cut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Thalestris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Clarissa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Shock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Sir Plume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Baron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829</w:t>
      </w:r>
      <w:r w:rsidR="00FB6BF6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Defoe’s writing style is often described 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Ornate and flowery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Plain, factual, and journalistic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Highly abstract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Emotional and romantic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Surreal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830</w:t>
      </w:r>
      <w:r w:rsidR="00FB6BF6">
        <w:rPr>
          <w:b/>
          <w:bCs/>
        </w:rPr>
        <w:t>.</w:t>
      </w:r>
      <w:r w:rsidR="005D5128">
        <w:t xml:space="preserve"> </w:t>
      </w:r>
      <w:r w:rsidR="005D5128" w:rsidRPr="008507DD">
        <w:rPr>
          <w:b/>
        </w:rPr>
        <w:t>The Enlightenment saw the rise of "Periodicals." Which of the following were started by Addison and Steele</w:t>
      </w:r>
      <w:r>
        <w:rPr>
          <w:b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Daily Mail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Spectator and The Tatler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London Times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New York Times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Guardian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831</w:t>
      </w:r>
      <w:r w:rsidR="00FB6BF6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What is the name of the "cave" Belinda visits in </w:t>
      </w:r>
      <w:r w:rsidR="005D5128">
        <w:rPr>
          <w:b/>
          <w:bCs/>
          <w:i/>
          <w:iCs/>
        </w:rPr>
        <w:t>The Rape of the Lock</w:t>
      </w:r>
      <w:r w:rsidR="005D5128">
        <w:rPr>
          <w:b/>
          <w:bCs/>
        </w:rPr>
        <w:t xml:space="preserve"> to seek help for her grief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Cave of Despair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Cave of Spleen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Cave of Echoes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Cave of Mammon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Cave of Adullam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832</w:t>
      </w:r>
      <w:r w:rsidR="00FB6BF6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An Essay on Criticism</w:t>
      </w:r>
      <w:r w:rsidR="005D5128">
        <w:rPr>
          <w:b/>
          <w:bCs/>
        </w:rPr>
        <w:t>, Pope famously writes: "To err is human; to forgive, ________."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Divine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Rare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Hard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Wise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Noble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833</w:t>
      </w:r>
      <w:r w:rsidR="00FB6BF6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Alexander Pope’s physical condition (Pott’s disease</w:t>
      </w:r>
      <w:r>
        <w:rPr>
          <w:b/>
          <w:bCs/>
        </w:rPr>
        <w:t xml:space="preserve">) </w:t>
      </w:r>
      <w:r w:rsidR="005D5128">
        <w:rPr>
          <w:b/>
          <w:bCs/>
        </w:rPr>
        <w:t>influenced his literature by making him: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famous athlete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recluse who sharpened his wit as a social outsider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C</w:t>
      </w:r>
      <w:r>
        <w:t xml:space="preserve">) </w:t>
      </w:r>
      <w:r w:rsidR="005D5128">
        <w:t>A traveling merchant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soldier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professional dancer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834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What is a "Zeugma," a rhetorical device Pope used frequently (e.g., "stain her honour, or her new brocade"</w:t>
      </w:r>
      <w:r>
        <w:rPr>
          <w:b/>
          <w:bCs/>
        </w:rPr>
        <w:t>) 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type of rhyme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verb that applies to two nouns in different senses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repetition of vowels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14-line poem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direct address to a god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835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Pope’s translation of which Greek epic earned him enough money to live independently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Aeneid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Iliad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Odyssey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Both B and 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Theogony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836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Robinson Crusoe</w:t>
      </w:r>
      <w:r w:rsidR="005D5128">
        <w:rPr>
          <w:b/>
          <w:bCs/>
        </w:rPr>
        <w:t>, what is the first word Crusoe teaches his companion, Friday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Hello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Master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God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Bread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Help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837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Defoe’s </w:t>
      </w:r>
      <w:r w:rsidR="005D5128">
        <w:rPr>
          <w:b/>
          <w:bCs/>
          <w:i/>
          <w:iCs/>
        </w:rPr>
        <w:t>A Journal of the Plague Year</w:t>
      </w:r>
      <w:r w:rsidR="005D5128">
        <w:rPr>
          <w:b/>
          <w:bCs/>
        </w:rPr>
        <w:t xml:space="preserve"> is often mistaken for a real diary, but it is actually: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book of poetry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work of historical fiction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government report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translation from Italian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collection of letters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838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What does Robinson Crusoe save from the shipwreck that he initially considers "useless" but eventually keeps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Gunpowder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Money (gold and silver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Bibles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Dried meat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Carpenter tools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839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Moll Flanders is born in which famous London prison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Tower of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Newgate Prison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Fleet Prison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Marshalsea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Bridewell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840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Defoe’s characters are typically driven by which two primary motivations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Love and Honor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Economic survival and spiritual repentance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Revenge and Hatred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Scientific curiosity and Magic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Art and Music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lastRenderedPageBreak/>
        <w:t>@</w:t>
      </w:r>
      <w:r w:rsidR="005D5128">
        <w:rPr>
          <w:b/>
          <w:bCs/>
        </w:rPr>
        <w:t>841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The "Scatological" satires of the 18th century (often associated with Swift and sometimes Pope</w:t>
      </w:r>
      <w:r>
        <w:rPr>
          <w:b/>
          <w:bCs/>
        </w:rPr>
        <w:t xml:space="preserve">) </w:t>
      </w:r>
      <w:r w:rsidR="005D5128">
        <w:rPr>
          <w:b/>
          <w:bCs/>
        </w:rPr>
        <w:t>focused on: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beauty of flowers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Bodily functions and physical grossness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Naval battles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Romantic weddings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Ancient architecture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842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Which Enlightenment thinker’s </w:t>
      </w:r>
      <w:r w:rsidR="005D5128">
        <w:rPr>
          <w:b/>
          <w:bCs/>
          <w:i/>
          <w:iCs/>
        </w:rPr>
        <w:t>Tabula Rasa</w:t>
      </w:r>
      <w:r w:rsidR="005D5128">
        <w:rPr>
          <w:b/>
          <w:bCs/>
        </w:rPr>
        <w:t xml:space="preserve"> theory (the mind is a blank slate</w:t>
      </w:r>
      <w:r>
        <w:rPr>
          <w:b/>
          <w:bCs/>
        </w:rPr>
        <w:t xml:space="preserve">) </w:t>
      </w:r>
      <w:r w:rsidR="005D5128">
        <w:rPr>
          <w:b/>
          <w:bCs/>
        </w:rPr>
        <w:t>influenced Defoe’s depiction of character development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Isaac Newton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John Locke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Thomas Hobbes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Rene Descartes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Voltaire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843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In the 18th century, "Wit" was redefined to mean: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Telling crude jokes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Quickness of intellect and the ability to find similarities between different ideas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Physical strength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Religious piety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ability to sing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844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What was the "South Sea Bubble" that affected many writers of this period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literal weather event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massive financial crash and stock market collapse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new type of soap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political party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war with Spain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845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The term "Mock-Epic" refers to a work that: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Mocks the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Uses high, lofty language to describe trivial or low subjects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Is written in a foreign language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Has no hero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Is very short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846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Which of these is NOT a characteristic of Enlightenment literature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Emphasis on Order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Use of Satire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Focus on the Supernatural and Gothic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Importance of Social Rules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Rationality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847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The Rape of the Lock</w:t>
      </w:r>
      <w:r w:rsidR="005D5128">
        <w:rPr>
          <w:b/>
          <w:bCs/>
        </w:rPr>
        <w:t>, what does the "Gnome" Umbriel bring from the underworld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bag of sighs and a vial of tears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sword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crown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magic potion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letter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848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Robinson Crusoe’s religious conversion occurs after he: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Meets an angel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Falls ill and reads the Bible out of desperation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Sees a miracle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Returns to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E</w:t>
      </w:r>
      <w:r>
        <w:t xml:space="preserve">) </w:t>
      </w:r>
      <w:r w:rsidR="005D5128">
        <w:t>Is rescued by a 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849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Pope’s </w:t>
      </w:r>
      <w:r w:rsidR="005D5128">
        <w:rPr>
          <w:b/>
          <w:bCs/>
          <w:i/>
          <w:iCs/>
        </w:rPr>
        <w:t>Dunciad</w:t>
      </w:r>
      <w:r w:rsidR="005D5128">
        <w:rPr>
          <w:b/>
          <w:bCs/>
        </w:rPr>
        <w:t xml:space="preserve"> ends with the "Goddess of Dulness" bringing about: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golden 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end of civilization and the return of chaos/night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giant party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new library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coronation of the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850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Daniel Defoe’s </w:t>
      </w:r>
      <w:r w:rsidR="005D5128">
        <w:rPr>
          <w:b/>
          <w:bCs/>
          <w:i/>
          <w:iCs/>
        </w:rPr>
        <w:t>Roxana</w:t>
      </w:r>
      <w:r w:rsidR="005D5128">
        <w:rPr>
          <w:b/>
          <w:bCs/>
        </w:rPr>
        <w:t xml:space="preserve"> is a novel about: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pirate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"Fortunate Mistress" who seeks wealth through beauty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queen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slave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nun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851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Which physical location served as the inspiration for Pope’s poem about the harmony of nature and politics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Sherwood Forest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Windsor Forest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Lake District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Bath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Canterbury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852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The Rape of the Lock</w:t>
      </w:r>
      <w:r w:rsidR="005D5128">
        <w:rPr>
          <w:b/>
          <w:bCs/>
        </w:rPr>
        <w:t>, what does the "Lock" represent in the context of the upper class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Property rights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Vanity and the fragile nature of social reputation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literal security device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Military strength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Religious devotion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853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Pope’s "Epistle to Dr. Arbuthnot" is primarily a defense of his: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Religious conversion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Career as a satirist and his personal character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Right to vote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Marriage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Translation skills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854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What is the "Machine" in a mock-epic like </w:t>
      </w:r>
      <w:r w:rsidR="005D5128">
        <w:rPr>
          <w:b/>
          <w:bCs/>
          <w:i/>
          <w:iCs/>
        </w:rPr>
        <w:t>The Rape of the Lock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printing press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supernatural agents (Sylphs, Gnomes</w:t>
      </w:r>
      <w:r>
        <w:t xml:space="preserve">) </w:t>
      </w:r>
      <w:r w:rsidR="005D5128">
        <w:t>who intervene in the action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clock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Baron’s carriage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weapon of war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855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Robinson Crusoe</w:t>
      </w:r>
      <w:r w:rsidR="005D5128">
        <w:rPr>
          <w:b/>
          <w:bCs/>
        </w:rPr>
        <w:t>, Crusoe’s father famously describes the "middle station" of life 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most miserable state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most suited to human happiness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state for losers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temporary phase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Dangerous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856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Defoe’s </w:t>
      </w:r>
      <w:r w:rsidR="005D5128">
        <w:rPr>
          <w:b/>
          <w:bCs/>
          <w:i/>
          <w:iCs/>
        </w:rPr>
        <w:t>The True-Born Englishman</w:t>
      </w:r>
      <w:r w:rsidR="005D5128">
        <w:rPr>
          <w:b/>
          <w:bCs/>
        </w:rPr>
        <w:t xml:space="preserve"> is a poem written to defend which monarch from xenophobic attacks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$A</w:t>
      </w:r>
      <w:bookmarkStart w:id="0" w:name="_GoBack"/>
      <w:bookmarkEnd w:id="0"/>
      <w:r>
        <w:t xml:space="preserve">) </w:t>
      </w:r>
      <w:r w:rsidR="005D5128">
        <w:t>Charles 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William III (William of Orange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C</w:t>
      </w:r>
      <w:r>
        <w:t xml:space="preserve">) </w:t>
      </w:r>
      <w:r w:rsidR="005D5128">
        <w:t>George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Queen Anne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James 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857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What economic concept is frequently explored in Defoe’s novels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Communism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Individualism and the "Self-Made Man"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Feudalism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Barter only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Anti-mercantilism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858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Moll Flanders</w:t>
      </w:r>
      <w:r w:rsidR="005D5128">
        <w:rPr>
          <w:b/>
          <w:bCs/>
        </w:rPr>
        <w:t>, what is the ultimate destination of Moll when she is transported as a convict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India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Virginia (America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Australia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Jamaica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South Africa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859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The Enlightenment value of "Decorum" in literature refers to: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Messy writing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Propriety and the fitness of style to the subject matter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Breaking all rules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Writing only about animals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Excessive emotion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860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Which 18th-century "literary war" did Pope participate in through </w:t>
      </w:r>
      <w:r w:rsidR="005D5128">
        <w:rPr>
          <w:b/>
          <w:bCs/>
          <w:i/>
          <w:iCs/>
        </w:rPr>
        <w:t>The Dunciad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War of the Roses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Battle of the Books (Ancients vs. Moderns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Seven Years' War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American Revolution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French Revolution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861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Daniel Defoe’s background as a "Dissenter" meant he was: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Catholic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Protestant who did not belong to the Church of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An atheist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French spy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member of the House of Lords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862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The Rape of the Lock</w:t>
      </w:r>
      <w:r w:rsidR="005D5128">
        <w:rPr>
          <w:b/>
          <w:bCs/>
        </w:rPr>
        <w:t>, what is "Ombre"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type of makeup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fashionable card game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French dance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ghost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drink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863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Which work by Pope contains the line: "Hope springs eternal in the human breast"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Dunciad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An Essay on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An Essay on Criticism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Pastorals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Temple of Fame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864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Defoe’s </w:t>
      </w:r>
      <w:r w:rsidR="005D5128">
        <w:rPr>
          <w:b/>
          <w:bCs/>
          <w:i/>
          <w:iCs/>
        </w:rPr>
        <w:t>Roxana</w:t>
      </w:r>
      <w:r w:rsidR="005D5128">
        <w:rPr>
          <w:b/>
          <w:bCs/>
        </w:rPr>
        <w:t xml:space="preserve"> is often subtitled "The ________ Mistress."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Sad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Fortunate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C</w:t>
      </w:r>
      <w:r>
        <w:t xml:space="preserve">) </w:t>
      </w:r>
      <w:r w:rsidR="005D5128">
        <w:t>Wicked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Silent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Royal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865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What is the "Mock-Heroic" tone designed to achieve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To make small things seem grandly ridiculous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To praise the hero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To write a history book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To simplify the plot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To avoid censorship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866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Robinson Crusoe</w:t>
      </w:r>
      <w:r w:rsidR="005D5128">
        <w:rPr>
          <w:b/>
          <w:bCs/>
        </w:rPr>
        <w:t>, why does Crusoe eventually return to the island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He lost his keys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To see how the colony he left there has prospered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He missed the weather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He was shipwrecked again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He never returns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867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Which character provides the "lock-cutting" instrument in Pope's mock-epic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Belinda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Clarissa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Ariel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Sir Plume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Shock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868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The Enlightenment’s "Augustan" poets believed poetry should both "Instruct and ________."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Confuse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Bore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Delight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Terrify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Pay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869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What is the significance of the footprint Crusoe finds in the sand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It is his 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It is a sign of an animal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It represents his first realization that he is not alone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It is a religious symbol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It is a hallucination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870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Pope’s </w:t>
      </w:r>
      <w:r w:rsidR="005D5128">
        <w:rPr>
          <w:b/>
          <w:bCs/>
          <w:i/>
          <w:iCs/>
        </w:rPr>
        <w:t>Eloisa to Abelard</w:t>
      </w:r>
      <w:r w:rsidR="005D5128">
        <w:rPr>
          <w:b/>
          <w:bCs/>
        </w:rPr>
        <w:t xml:space="preserve"> is an example of which genre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Mock-epic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Heroic Epistle (based on Ovid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dictionary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travelogue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Political pamphlet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871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Which of these best describes Alexander Pope’s "Heroic Couplet"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Two rhyming lines of iambic pentameter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Fourteen lines of free verse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single line of unrhymed prose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stanza of seven lines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Japanese haiku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872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In the Enlightenment, "Nature" was primarily viewed 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wild, uncontrollable monster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mystical, divine spirit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C</w:t>
      </w:r>
      <w:r>
        <w:t xml:space="preserve">) </w:t>
      </w:r>
      <w:r w:rsidR="005D5128">
        <w:t>A rational, ordered system governed by laws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An illusion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source of terror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873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Daniel Defoe is often praised for "Verisimilitude," which means: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Using many metaphors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appearance of being true or real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Writing in rhymes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Using a ghostwriter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Being very short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874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What was the "Augustan" attitude toward the "Individual" versus "Society"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Individual is always more important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Society and its collective rules are paramount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Neither mattered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Only the King mattered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Animals were more important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875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The Rape of the Lock</w:t>
      </w:r>
      <w:r w:rsidR="005D5128">
        <w:rPr>
          <w:b/>
          <w:bCs/>
        </w:rPr>
        <w:t>, what is the name of Belinda’s lapdog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Fido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Shock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Buster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Sparky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Rex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876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Which work by Pope concludes with the lines "And universal Darkness buries All"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Windsor Forest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Dunciad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An Essay on 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Rape of the Lock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Ode on Solitude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877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Defoe’s </w:t>
      </w:r>
      <w:r w:rsidR="005D5128">
        <w:rPr>
          <w:b/>
          <w:bCs/>
          <w:i/>
          <w:iCs/>
        </w:rPr>
        <w:t>Moll Flanders</w:t>
      </w:r>
      <w:r w:rsidR="005D5128">
        <w:rPr>
          <w:b/>
          <w:bCs/>
        </w:rPr>
        <w:t xml:space="preserve"> and </w:t>
      </w:r>
      <w:r w:rsidR="005D5128">
        <w:rPr>
          <w:b/>
          <w:bCs/>
          <w:i/>
          <w:iCs/>
        </w:rPr>
        <w:t>Robinson Crusoe</w:t>
      </w:r>
      <w:r w:rsidR="005D5128">
        <w:rPr>
          <w:b/>
          <w:bCs/>
        </w:rPr>
        <w:t xml:space="preserve"> both use which narrative perspective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First-person "I" narrative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Third-person omniscient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Second-person "You"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Multiple narrators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No narrator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878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The "Rise of the Novel" in the 18th century was largely driven by the interests of which class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Clergy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Aristocracy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Middle Class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Peasantry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The Military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879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What is Alexander Pope’s "Twickenham"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His favorite horse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His famous villa and garden where he lived in "elegant retreat"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His pseudonym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The name of his publisher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brand of ink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880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The Enlightenment eventually gave way to which literary movement at the end of the 18th century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Modernism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B</w:t>
      </w:r>
      <w:r>
        <w:t xml:space="preserve">) </w:t>
      </w:r>
      <w:r w:rsidR="005D5128">
        <w:t>Romanticism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Realism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Post-Modernism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Naturalism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881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What is the "Scriblerus Club"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group of satirists including Pope and Swift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football team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religious sect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printing guild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secret government agency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882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Robinson Crusoe</w:t>
      </w:r>
      <w:r w:rsidR="005D5128">
        <w:rPr>
          <w:b/>
          <w:bCs/>
        </w:rPr>
        <w:t>, Crusoe refers to himself as the ________ of the island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Slave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King/Governor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Prisoner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Servant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Enemy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883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Alexander Pope’s </w:t>
      </w:r>
      <w:r w:rsidR="005D5128">
        <w:rPr>
          <w:b/>
          <w:bCs/>
          <w:i/>
          <w:iCs/>
        </w:rPr>
        <w:t>An Essay on Criticism</w:t>
      </w:r>
      <w:r w:rsidR="005D5128">
        <w:rPr>
          <w:b/>
          <w:bCs/>
        </w:rPr>
        <w:t xml:space="preserve"> is primarily intended for: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Bakers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Aspiring writers and critics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Politicians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Children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Architects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884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Which of these is a major theme in Defoe's </w:t>
      </w:r>
      <w:r w:rsidR="005D5128">
        <w:rPr>
          <w:b/>
          <w:bCs/>
          <w:i/>
          <w:iCs/>
        </w:rPr>
        <w:t>Journal of the Plague Year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The power of magic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The breakdown of social order during a crisis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The discovery of electricity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royal wedding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Space travel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885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"To feast, and finish through the week with ________."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Work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Wine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Prayer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Sleep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Music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886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In </w:t>
      </w:r>
      <w:r w:rsidR="005D5128">
        <w:rPr>
          <w:b/>
          <w:bCs/>
          <w:i/>
          <w:iCs/>
        </w:rPr>
        <w:t>The Rape of the Lock</w:t>
      </w:r>
      <w:r w:rsidR="005D5128">
        <w:rPr>
          <w:b/>
          <w:bCs/>
        </w:rPr>
        <w:t>, the "Baron" uses what to cut the lock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sword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pair of scissors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knife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His teeth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laser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887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What is the "Grotto" associated with Alexander Pope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An underground tunnel in his garden lined with minerals and mirrors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restaurant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cave in Italy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nickname for the Globe Theatre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type of hat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888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Daniel Defoe used the name "Andrew Moreton" 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His real name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pseudonym for his later pamphlets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C</w:t>
      </w:r>
      <w:r>
        <w:t xml:space="preserve">) </w:t>
      </w:r>
      <w:r w:rsidR="005D5128">
        <w:t>His father's name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character in a play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His lawyer's name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889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The 18th-century "Heroic Epistle" is a poem written in the form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song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letter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play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dictionary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map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890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In the Enlightenment, "Wit" was often contrasted with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Money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Judgment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Food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Height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Speed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891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Who wrote "The proper study of Mankind is Man"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Alexander Pope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Daniel Defoe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John Milton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Ben Jonson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William Shakespeare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892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Robinson Crusoe’s companion Friday is from which background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European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Indigenous Caribbean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African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Asian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American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893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Pope’s "Pastorals" were written when he was how old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16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50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80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10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35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894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Defoe’s </w:t>
      </w:r>
      <w:r w:rsidR="005D5128">
        <w:rPr>
          <w:b/>
          <w:bCs/>
          <w:i/>
          <w:iCs/>
        </w:rPr>
        <w:t>The Storm</w:t>
      </w:r>
      <w:r w:rsidR="005D5128">
        <w:rPr>
          <w:b/>
          <w:bCs/>
        </w:rPr>
        <w:t xml:space="preserve"> (1704</w:t>
      </w:r>
      <w:r>
        <w:rPr>
          <w:b/>
          <w:bCs/>
        </w:rPr>
        <w:t xml:space="preserve">) </w:t>
      </w:r>
      <w:r w:rsidR="005D5128">
        <w:rPr>
          <w:b/>
          <w:bCs/>
        </w:rPr>
        <w:t>is considered one of the first works of: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Horror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Modern journalism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Science fiction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Romance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Children’s literature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895</w:t>
      </w:r>
      <w:r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The Goddess in </w:t>
      </w:r>
      <w:r w:rsidR="005D5128">
        <w:rPr>
          <w:b/>
          <w:bCs/>
          <w:i/>
          <w:iCs/>
        </w:rPr>
        <w:t>The Dunciad</w:t>
      </w:r>
      <w:r w:rsidR="005D5128">
        <w:rPr>
          <w:b/>
          <w:bCs/>
        </w:rPr>
        <w:t xml:space="preserve"> represents: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Wisdom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Dulness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Beauty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Wealth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War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896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Which character in </w:t>
      </w:r>
      <w:r w:rsidR="005D5128">
        <w:rPr>
          <w:b/>
          <w:bCs/>
          <w:i/>
          <w:iCs/>
        </w:rPr>
        <w:t>Twelfth Night</w:t>
      </w:r>
      <w:r w:rsidR="005D5128">
        <w:rPr>
          <w:b/>
          <w:bCs/>
        </w:rPr>
        <w:t xml:space="preserve"> is most like an Enlightenment rationalist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Sir Toby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Malvolio (in his rigidity</w:t>
      </w:r>
      <w:r>
        <w:t>);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Feste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5D5128">
        <w:t>D</w:t>
      </w:r>
      <w:r>
        <w:t xml:space="preserve">) </w:t>
      </w:r>
      <w:r w:rsidR="005D5128">
        <w:t>Viola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Sebastian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897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The Enlightenment’s focus on "Reason" was a reaction against the ________ of the previous century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Fanaticism and religious wars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Peace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Wealth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Science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Libraries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898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 xml:space="preserve">Daniel Defoe’s </w:t>
      </w:r>
      <w:r w:rsidR="005D5128">
        <w:rPr>
          <w:b/>
          <w:bCs/>
          <w:i/>
          <w:iCs/>
        </w:rPr>
        <w:t>Colonel Jack</w:t>
      </w:r>
      <w:r w:rsidR="005D5128">
        <w:rPr>
          <w:b/>
          <w:bCs/>
        </w:rPr>
        <w:t xml:space="preserve"> is a story about: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 pickpocket who becomes a wealthy plantation owner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A general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A dog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A poet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A king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899</w:t>
      </w:r>
      <w:r w:rsidR="008045A7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Alexander Pope’s religious background was: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Anglican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Roman Catholic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Quaker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Jewish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Muslim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@</w:t>
      </w:r>
      <w:r w:rsidR="005D5128">
        <w:rPr>
          <w:b/>
          <w:bCs/>
        </w:rPr>
        <w:t>900</w:t>
      </w:r>
      <w:r w:rsidR="00957FF1">
        <w:rPr>
          <w:b/>
          <w:bCs/>
        </w:rPr>
        <w:t>.</w:t>
      </w:r>
      <w:r w:rsidR="005D5128">
        <w:t xml:space="preserve"> </w:t>
      </w:r>
      <w:r w:rsidR="005D5128">
        <w:rPr>
          <w:b/>
          <w:bCs/>
        </w:rPr>
        <w:t>The Enlightenment period ended with the rise of the ________ Revolution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A</w:t>
      </w:r>
      <w:r>
        <w:t xml:space="preserve">) </w:t>
      </w:r>
      <w:r w:rsidR="005D5128">
        <w:t>Industrial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B</w:t>
      </w:r>
      <w:r>
        <w:t xml:space="preserve">) </w:t>
      </w:r>
      <w:r w:rsidR="005D5128">
        <w:t>French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C</w:t>
      </w:r>
      <w:r>
        <w:t xml:space="preserve">) </w:t>
      </w:r>
      <w:r w:rsidR="005D5128">
        <w:t>Both A and 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D</w:t>
      </w:r>
      <w:r>
        <w:t xml:space="preserve">) </w:t>
      </w:r>
      <w:r w:rsidR="005D5128">
        <w:t>Digital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5D5128">
        <w:t>E</w:t>
      </w:r>
      <w:r>
        <w:t xml:space="preserve">) </w:t>
      </w:r>
      <w:r w:rsidR="005D5128">
        <w:t>Green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8045A7">
        <w:rPr>
          <w:b/>
        </w:rPr>
        <w:t>901</w:t>
      </w:r>
      <w:r w:rsidR="00957FF1" w:rsidRPr="008045A7">
        <w:rPr>
          <w:b/>
        </w:rPr>
        <w:t>.</w:t>
      </w:r>
      <w:r w:rsidR="008507DD">
        <w:t xml:space="preserve"> </w:t>
      </w:r>
      <w:r w:rsidR="008507DD">
        <w:rPr>
          <w:b/>
          <w:bCs/>
        </w:rPr>
        <w:t xml:space="preserve">The first issue of </w:t>
      </w:r>
      <w:r w:rsidR="008507DD">
        <w:rPr>
          <w:b/>
          <w:bCs/>
          <w:i/>
          <w:iCs/>
        </w:rPr>
        <w:t>The Tatler</w:t>
      </w:r>
      <w:r w:rsidR="008507DD">
        <w:rPr>
          <w:b/>
          <w:bCs/>
        </w:rPr>
        <w:t>, founded by Richard Steele, was published in the year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1702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1709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1711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1714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1719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8045A7">
        <w:rPr>
          <w:b/>
        </w:rPr>
        <w:t>902</w:t>
      </w:r>
      <w:r w:rsidR="00957FF1" w:rsidRPr="008045A7">
        <w:rPr>
          <w:b/>
        </w:rPr>
        <w:t>.</w:t>
      </w:r>
      <w:r>
        <w:t xml:space="preserve"> </w:t>
      </w:r>
      <w:r w:rsidR="008507DD">
        <w:rPr>
          <w:b/>
          <w:bCs/>
        </w:rPr>
        <w:t xml:space="preserve">Richard Steele wrote under the pseudonym ________ in </w:t>
      </w:r>
      <w:r w:rsidR="008507DD">
        <w:rPr>
          <w:b/>
          <w:bCs/>
          <w:i/>
          <w:iCs/>
        </w:rPr>
        <w:t>The Tatler</w:t>
      </w:r>
      <w:r w:rsidR="008507DD">
        <w:rPr>
          <w:b/>
          <w:bCs/>
        </w:rPr>
        <w:t xml:space="preserve"> to provide a persona for his social commentary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Isaac Bickerstaff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Nestor Ironside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Lemuel Gulliver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The Spectator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Silence Dogood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8045A7">
        <w:rPr>
          <w:b/>
        </w:rPr>
        <w:t>903</w:t>
      </w:r>
      <w:r w:rsidR="00957FF1">
        <w:t>.</w:t>
      </w:r>
      <w:r w:rsidR="008507DD">
        <w:t xml:space="preserve"> </w:t>
      </w:r>
      <w:r w:rsidR="008507DD">
        <w:rPr>
          <w:b/>
          <w:bCs/>
        </w:rPr>
        <w:t xml:space="preserve">Which famous daily publication was co-founded by Addison and Steele in 1711 after </w:t>
      </w:r>
      <w:r w:rsidR="008507DD">
        <w:rPr>
          <w:b/>
          <w:bCs/>
          <w:i/>
          <w:iCs/>
        </w:rPr>
        <w:t>The Tatler</w:t>
      </w:r>
      <w:r w:rsidR="008507DD">
        <w:rPr>
          <w:b/>
          <w:bCs/>
        </w:rPr>
        <w:t xml:space="preserve"> ceased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The Rambler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The Guardian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The Spectator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The Examiner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The London Post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lastRenderedPageBreak/>
        <w:t>@</w:t>
      </w:r>
      <w:r w:rsidR="008507DD" w:rsidRPr="008045A7">
        <w:rPr>
          <w:b/>
        </w:rPr>
        <w:t>904</w:t>
      </w:r>
      <w:r w:rsidR="00957FF1">
        <w:t>.</w:t>
      </w:r>
      <w:r w:rsidR="008507DD">
        <w:t xml:space="preserve"> </w:t>
      </w:r>
      <w:r w:rsidR="008507DD">
        <w:rPr>
          <w:b/>
          <w:bCs/>
        </w:rPr>
        <w:t xml:space="preserve">The primary goal of </w:t>
      </w:r>
      <w:r w:rsidR="008507DD">
        <w:rPr>
          <w:b/>
          <w:bCs/>
          <w:i/>
          <w:iCs/>
        </w:rPr>
        <w:t>The Spectator</w:t>
      </w:r>
      <w:r w:rsidR="008507DD">
        <w:rPr>
          <w:b/>
          <w:bCs/>
        </w:rPr>
        <w:t xml:space="preserve"> was to "enliven morality with wit, and to temper wit with ________."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Humor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Logic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Religion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Morality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Satire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8045A7">
        <w:rPr>
          <w:b/>
        </w:rPr>
        <w:t>905</w:t>
      </w:r>
      <w:r w:rsidR="00957FF1" w:rsidRPr="008045A7">
        <w:rPr>
          <w:b/>
        </w:rPr>
        <w:t>.</w:t>
      </w:r>
      <w:r w:rsidR="008507DD">
        <w:t xml:space="preserve"> </w:t>
      </w:r>
      <w:r w:rsidR="008507DD">
        <w:rPr>
          <w:b/>
          <w:bCs/>
        </w:rPr>
        <w:t>Joseph Addison is famous for his tragedy titled ________, which was highly influential in the 18th century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The Conscious Lovers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Cato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The Funeral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Irene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The Campaign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8045A7">
        <w:rPr>
          <w:b/>
        </w:rPr>
        <w:t>906</w:t>
      </w:r>
      <w:r w:rsidR="00957FF1">
        <w:t>.</w:t>
      </w:r>
      <w:r w:rsidR="008507DD">
        <w:t xml:space="preserve"> </w:t>
      </w:r>
      <w:r w:rsidR="008507DD">
        <w:rPr>
          <w:b/>
          <w:bCs/>
        </w:rPr>
        <w:t>In the "Spectator Club," which character represented the landed gentry and became a favorite of the reading public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Sir Andrew Freeport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Captain Sentry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Will Honeycomb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Sir Roger de Coverley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The Templar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8045A7">
        <w:rPr>
          <w:b/>
        </w:rPr>
        <w:t>907</w:t>
      </w:r>
      <w:r w:rsidR="00957FF1" w:rsidRPr="008045A7">
        <w:rPr>
          <w:b/>
        </w:rPr>
        <w:t>.</w:t>
      </w:r>
      <w:r w:rsidR="008507DD">
        <w:t xml:space="preserve"> </w:t>
      </w:r>
      <w:r w:rsidR="008507DD">
        <w:rPr>
          <w:b/>
          <w:bCs/>
        </w:rPr>
        <w:t>Which of the two authors was known for a more formal, polished, and "middle" style of prose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Richard Steele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Joseph Addison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Alexander Pope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Jonathan Swift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908</w:t>
      </w:r>
      <w:r w:rsidR="008045A7" w:rsidRPr="00B82F2B">
        <w:rPr>
          <w:b/>
        </w:rPr>
        <w:t>.</w:t>
      </w:r>
      <w:r w:rsidR="008507DD" w:rsidRPr="00B82F2B">
        <w:rPr>
          <w:b/>
        </w:rPr>
        <w:t xml:space="preserve"> </w:t>
      </w:r>
      <w:r w:rsidR="008507DD">
        <w:rPr>
          <w:b/>
          <w:bCs/>
        </w:rPr>
        <w:t>Richard Steele’s play ________ is often cited as a foundational work of "Sentimental Comedy."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The Drummer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The Conscious Lovers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Rosamond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The Way of the World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The Recruiting Officer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909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>Joseph Addison served as the Secretary of State for the ________ Department during his political career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Northern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Southern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Eastern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Western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Colonial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910</w:t>
      </w:r>
      <w:r w:rsidR="00B82F2B">
        <w:rPr>
          <w:b/>
          <w:bCs/>
        </w:rPr>
        <w:t>.</w:t>
      </w:r>
      <w:r w:rsidR="008507DD" w:rsidRPr="00B82F2B">
        <w:rPr>
          <w:b/>
          <w:bCs/>
        </w:rPr>
        <w:t xml:space="preserve"> </w:t>
      </w:r>
      <w:r w:rsidR="008507DD">
        <w:rPr>
          <w:b/>
          <w:bCs/>
        </w:rPr>
        <w:t>The short-lived periodical founded by Steele in 1713, which Addison also contributed to, was called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The Free-Holder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The Guardian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The Bee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The Mirror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The Lounger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lastRenderedPageBreak/>
        <w:t>@</w:t>
      </w:r>
      <w:r w:rsidR="008507DD" w:rsidRPr="00B82F2B">
        <w:rPr>
          <w:b/>
        </w:rPr>
        <w:t>911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 xml:space="preserve">Which character in </w:t>
      </w:r>
      <w:r w:rsidR="008507DD">
        <w:rPr>
          <w:b/>
          <w:bCs/>
          <w:i/>
          <w:iCs/>
        </w:rPr>
        <w:t>The Spectator</w:t>
      </w:r>
      <w:r w:rsidR="008507DD">
        <w:rPr>
          <w:b/>
          <w:bCs/>
        </w:rPr>
        <w:t xml:space="preserve"> represented the rising merchant class and international trade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Sir Roger de Coverley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Sir Andrew Freeport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Will Honeycomb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Captain Sentry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The Clergyman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912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>Addison and Steele were prominent members of the ________ Club, a center of Whig intellectual and political life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Scriblerus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Kit-Kat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Beefsteak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October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Literary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913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>The "Coverley Papers" are a series of essays primarily written by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Richard Steele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Joseph Addison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Both A and 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Jonathan Swift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Daniel Defoe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914</w:t>
      </w:r>
      <w:r w:rsidR="00B82F2B">
        <w:rPr>
          <w:b/>
          <w:bCs/>
        </w:rPr>
        <w:t>.</w:t>
      </w:r>
      <w:r w:rsidR="008507DD" w:rsidRPr="00B82F2B">
        <w:rPr>
          <w:b/>
          <w:bCs/>
        </w:rPr>
        <w:t xml:space="preserve"> </w:t>
      </w:r>
      <w:r w:rsidR="008507DD">
        <w:rPr>
          <w:b/>
          <w:bCs/>
        </w:rPr>
        <w:t>Steele was expelled from the House of Commons in 1714 due to his pamphlet titled ________, which was deemed seditious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The Crisis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The Christian Hero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The Englishman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The Plebeian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The Lover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915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>Joseph Addison’s poem ________ celebrated the Duke of Marlborough’s victory at the Battle of Blenheim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The Campaign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The Task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Ode to Liberty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The Seasons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916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>The prose style of Addison was famously praised by ________, who said, "Whoever wishes to attain an English style</w:t>
      </w:r>
      <w:r>
        <w:rPr>
          <w:b/>
          <w:bCs/>
        </w:rPr>
        <w:t>.</w:t>
      </w:r>
      <w:r w:rsidR="008507DD">
        <w:rPr>
          <w:b/>
          <w:bCs/>
        </w:rPr>
        <w:t>. must give his days and nights to the volumes of Addison."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Alexander Pope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David Hume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Lord Byron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T.S. Eliot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917</w:t>
      </w:r>
      <w:r w:rsidR="00B82F2B">
        <w:rPr>
          <w:b/>
          <w:bCs/>
        </w:rPr>
        <w:t>.</w:t>
      </w:r>
      <w:r w:rsidR="008507DD" w:rsidRPr="00B82F2B">
        <w:rPr>
          <w:b/>
          <w:bCs/>
        </w:rPr>
        <w:t xml:space="preserve"> </w:t>
      </w:r>
      <w:r w:rsidR="008507DD">
        <w:rPr>
          <w:b/>
          <w:bCs/>
        </w:rPr>
        <w:t>Addison and Steele are credited with inventing the ________, a new literary form that blended news, social gossip, and moral philosophy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Picaresque novel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Epistolary novel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Periodical essay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Gothic romance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Mock-epic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918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>What was the general political affiliation of both Joseph Addison and Richard Steele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8507DD">
        <w:t>A</w:t>
      </w:r>
      <w:r>
        <w:t xml:space="preserve">) </w:t>
      </w:r>
      <w:r w:rsidR="008507DD">
        <w:t>Tory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Jacobite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Whig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Socialist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Royalist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919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 xml:space="preserve">Richard Steele’s work </w:t>
      </w:r>
      <w:r w:rsidR="008507DD">
        <w:rPr>
          <w:b/>
          <w:bCs/>
          <w:i/>
          <w:iCs/>
        </w:rPr>
        <w:t>The Christian Hero</w:t>
      </w:r>
      <w:r w:rsidR="008507DD">
        <w:rPr>
          <w:b/>
          <w:bCs/>
        </w:rPr>
        <w:t xml:space="preserve"> was intended to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Mock religious zealots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Promote Stoic philosophy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Reform his own rowdy behavior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Attack the Catholic Church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Support the Stuart claim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920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 xml:space="preserve">Which of the following topics was NOT a regular feature in </w:t>
      </w:r>
      <w:r w:rsidR="008507DD">
        <w:rPr>
          <w:b/>
          <w:bCs/>
          <w:i/>
          <w:iCs/>
        </w:rPr>
        <w:t>The Spectator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Literary criticism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Fashion and manners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Philosophical musings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Violent political propaganda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Character sketches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921</w:t>
      </w:r>
      <w:r w:rsidR="00B82F2B">
        <w:rPr>
          <w:b/>
          <w:bCs/>
        </w:rPr>
        <w:t>.</w:t>
      </w:r>
      <w:r w:rsidR="008507DD" w:rsidRPr="00B82F2B">
        <w:rPr>
          <w:b/>
          <w:bCs/>
        </w:rPr>
        <w:t xml:space="preserve"> </w:t>
      </w:r>
      <w:r w:rsidR="008507DD">
        <w:rPr>
          <w:b/>
          <w:bCs/>
        </w:rPr>
        <w:t>Joseph Addison died in ________ at Holland House, shortly after his marriage to the Countess of Warwick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1711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1714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1719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1729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1745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922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>Richard Steele held the position of manager of the ________ Theatre later in his life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Globe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Drury Lane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Covent Garden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Haymarket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Swan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923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 xml:space="preserve">The periodical </w:t>
      </w:r>
      <w:r w:rsidR="008507DD">
        <w:rPr>
          <w:b/>
          <w:bCs/>
          <w:i/>
          <w:iCs/>
        </w:rPr>
        <w:t>The Tatler</w:t>
      </w:r>
      <w:r w:rsidR="008507DD">
        <w:rPr>
          <w:b/>
          <w:bCs/>
        </w:rPr>
        <w:t xml:space="preserve"> was initially published ________ times a week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One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Two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Three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Five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Seven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924</w:t>
      </w:r>
      <w:r w:rsidR="00B82F2B">
        <w:rPr>
          <w:b/>
          <w:bCs/>
        </w:rPr>
        <w:t>.</w:t>
      </w:r>
      <w:r w:rsidR="008507DD" w:rsidRPr="00B82F2B">
        <w:rPr>
          <w:b/>
          <w:bCs/>
        </w:rPr>
        <w:t xml:space="preserve"> </w:t>
      </w:r>
      <w:r w:rsidR="008507DD">
        <w:rPr>
          <w:b/>
          <w:bCs/>
        </w:rPr>
        <w:t xml:space="preserve">Addison’s series of essays on ________ in </w:t>
      </w:r>
      <w:r w:rsidR="008507DD">
        <w:rPr>
          <w:b/>
          <w:bCs/>
          <w:i/>
          <w:iCs/>
        </w:rPr>
        <w:t>The Spectator</w:t>
      </w:r>
      <w:r w:rsidR="008507DD">
        <w:rPr>
          <w:b/>
          <w:bCs/>
        </w:rPr>
        <w:t xml:space="preserve"> is considered an early landmark in English aesthetics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The Pleasures of the Imagination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The History of Rome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The Nature of Sovereignty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The Rights of Women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The Laws of Physics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925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>Richard Steele was born in the city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Edinburgh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Dublin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Oxford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Bristol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lastRenderedPageBreak/>
        <w:t>@</w:t>
      </w:r>
      <w:r w:rsidR="008507DD" w:rsidRPr="00B82F2B">
        <w:rPr>
          <w:b/>
        </w:rPr>
        <w:t>926</w:t>
      </w:r>
      <w:r w:rsidR="00B82F2B">
        <w:rPr>
          <w:b/>
          <w:bCs/>
        </w:rPr>
        <w:t>.</w:t>
      </w:r>
      <w:r w:rsidR="008507DD" w:rsidRPr="00B82F2B">
        <w:rPr>
          <w:b/>
          <w:bCs/>
        </w:rPr>
        <w:t xml:space="preserve"> </w:t>
      </w:r>
      <w:r w:rsidR="008507DD">
        <w:rPr>
          <w:b/>
          <w:bCs/>
        </w:rPr>
        <w:t>The relationship between Addison and Steele eventually soured due to a political disagreement over the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Peerage Bill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Stamp Act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Bill of Rights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Treaty of Utrecht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Act of Union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927</w:t>
      </w:r>
      <w:r w:rsidR="00B82F2B">
        <w:t>.</w:t>
      </w:r>
      <w:r w:rsidR="008507DD">
        <w:t xml:space="preserve"> </w:t>
      </w:r>
      <w:r w:rsidR="008507DD">
        <w:rPr>
          <w:b/>
          <w:bCs/>
        </w:rPr>
        <w:t>Which character in the Spectator Club was a retired army officer representing the military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Will Honeycomb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Captain Sentry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The Templar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Sir Roger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Sir Andrew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928</w:t>
      </w:r>
      <w:r w:rsidR="00B82F2B">
        <w:rPr>
          <w:b/>
          <w:bCs/>
        </w:rPr>
        <w:t>.</w:t>
      </w:r>
      <w:r w:rsidR="008507DD" w:rsidRPr="00B82F2B">
        <w:rPr>
          <w:b/>
          <w:bCs/>
        </w:rPr>
        <w:t xml:space="preserve"> </w:t>
      </w:r>
      <w:r w:rsidR="008507DD">
        <w:rPr>
          <w:b/>
          <w:bCs/>
        </w:rPr>
        <w:t>The "Lady's Library" was a project proposed by Steele to improve the ________ of women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Voting rights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Education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Fashion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Cooking skills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Physical health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929</w:t>
      </w:r>
      <w:r w:rsidR="00B82F2B">
        <w:rPr>
          <w:b/>
          <w:bCs/>
        </w:rPr>
        <w:t>.</w:t>
      </w:r>
      <w:r w:rsidR="008507DD" w:rsidRPr="00B82F2B">
        <w:rPr>
          <w:b/>
          <w:bCs/>
        </w:rPr>
        <w:t xml:space="preserve"> </w:t>
      </w:r>
      <w:r w:rsidR="008507DD">
        <w:rPr>
          <w:b/>
          <w:bCs/>
        </w:rPr>
        <w:t>Addison’s famous hymn, often found in modern hymnals, begins with the line "The ________ heavens on high."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Starry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Eternal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Spacious firmament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Glorious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Holy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8507DD" w:rsidRPr="00B82F2B">
        <w:rPr>
          <w:b/>
        </w:rPr>
        <w:t>930</w:t>
      </w:r>
      <w:r w:rsidR="00B82F2B">
        <w:rPr>
          <w:b/>
          <w:bCs/>
        </w:rPr>
        <w:t>.</w:t>
      </w:r>
      <w:r w:rsidR="008507DD" w:rsidRPr="00B82F2B">
        <w:rPr>
          <w:b/>
          <w:bCs/>
        </w:rPr>
        <w:t xml:space="preserve"> </w:t>
      </w:r>
      <w:r w:rsidR="008507DD">
        <w:rPr>
          <w:b/>
          <w:bCs/>
        </w:rPr>
        <w:t>The heritage of Addison and Steele is most significant for bridging the gap between ________ and the general reading public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A</w:t>
      </w:r>
      <w:r>
        <w:t xml:space="preserve">) </w:t>
      </w:r>
      <w:r w:rsidR="008507DD">
        <w:t>The Monarchy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B</w:t>
      </w:r>
      <w:r>
        <w:t xml:space="preserve">) </w:t>
      </w:r>
      <w:r w:rsidR="008507DD">
        <w:t>The Clergy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C</w:t>
      </w:r>
      <w:r>
        <w:t xml:space="preserve">) </w:t>
      </w:r>
      <w:r w:rsidR="008507DD">
        <w:t>The Aristocracy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D</w:t>
      </w:r>
      <w:r>
        <w:t xml:space="preserve">) </w:t>
      </w:r>
      <w:r w:rsidR="008507DD">
        <w:t>Intellectual philosophy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8507DD">
        <w:t>E</w:t>
      </w:r>
      <w:r>
        <w:t xml:space="preserve">) </w:t>
      </w:r>
      <w:r w:rsidR="008507DD">
        <w:t>Scientific research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931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Robert Burns is famously known as the National Bard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Ireland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Scotland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Wales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932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Which 1755 work by Samuel Johnson is considered one of the most influential in the history of the English language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The Rambler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Lives of the Most Eminent English Poets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A Dictionary of the English Language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Rasselas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933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Lord Byron’s "Byronic Hero" is characterized as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13D1A">
        <w:t>A</w:t>
      </w:r>
      <w:r>
        <w:t xml:space="preserve">) </w:t>
      </w:r>
      <w:r w:rsidR="00C13D1A">
        <w:t>A cheerful adventurer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A stoic and emotionless soldier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A moody, rebellious, and isolated figure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A humble servant of the crown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A religious martyr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934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Percy Bysshe Shelley’s "Ozymandias" is a meditation on the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Power of the British Empire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Beauty of the Mediterranean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Transience of political power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Importance of scientific progress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Necessity of organized religion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935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>Sir Walter Scott is widely credited as the creator of the ________ novel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Gothic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Epistolary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Historical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Picaresque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Science Fiction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936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Robert Burns wrote his poems primarily in a mix of English and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Gaelic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Scots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French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Latin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Welsh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937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Samuel Johnson’s philosophical novella, written in one week to pay for his mother’s funeral, is titled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The Vanity of Human Wishes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Rasselas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Irene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The Idler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Journey to the Western Islands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938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 xml:space="preserve">Lord Byron’s masterpiece </w:t>
      </w:r>
      <w:r w:rsidR="00C13D1A">
        <w:rPr>
          <w:b/>
          <w:bCs/>
          <w:i/>
          <w:iCs/>
        </w:rPr>
        <w:t>Don Juan</w:t>
      </w:r>
      <w:r w:rsidR="00C13D1A">
        <w:rPr>
          <w:b/>
          <w:bCs/>
        </w:rPr>
        <w:t xml:space="preserve"> is written in the ________ stanza form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Spenserian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Ottava rima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Heroic couplet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Terza rima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Blank verse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939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Shelley’s "A Defence of Poetry" famously concludes with the claim that "Poets are the unacknowledged ________ of the world."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Prophets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Legislators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Priests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Creators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Kings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940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 xml:space="preserve">Walter Scott’s series of novels beginning with </w:t>
      </w:r>
      <w:r w:rsidR="00C13D1A">
        <w:rPr>
          <w:b/>
          <w:bCs/>
          <w:i/>
          <w:iCs/>
        </w:rPr>
        <w:t>Waverley</w:t>
      </w:r>
      <w:r w:rsidR="00C13D1A">
        <w:rPr>
          <w:b/>
          <w:bCs/>
        </w:rPr>
        <w:t xml:space="preserve"> focus largely on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Medieval France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Scottish history and Jacobite uprisings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The Industrial Revolution in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Colonial life in America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Napoleonic Wars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lastRenderedPageBreak/>
        <w:t>@</w:t>
      </w:r>
      <w:r w:rsidR="00C13D1A" w:rsidRPr="00B82F2B">
        <w:rPr>
          <w:b/>
        </w:rPr>
        <w:t>941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Which poem by Robert Burns is traditionally sung to celebrate the start of the New Year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To a Mouse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Tam o' Shanter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Auld Lang Syne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A Red, Red Rose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The Holy Fair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942</w:t>
      </w:r>
      <w:r w:rsidR="00B82F2B" w:rsidRPr="00B82F2B">
        <w:rPr>
          <w:b/>
        </w:rPr>
        <w:t>.</w:t>
      </w:r>
      <w:r w:rsidR="00C13D1A">
        <w:t xml:space="preserve"> </w:t>
      </w:r>
      <w:r w:rsidR="00C13D1A">
        <w:rPr>
          <w:b/>
          <w:bCs/>
        </w:rPr>
        <w:t>James Boswell is famous for writing the definitive biography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Lord Byron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Sir Walter Scott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Percy Shelley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Robert Burns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943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 xml:space="preserve">Byron’s </w:t>
      </w:r>
      <w:r w:rsidR="00C13D1A">
        <w:rPr>
          <w:b/>
          <w:bCs/>
          <w:i/>
          <w:iCs/>
        </w:rPr>
        <w:t>Childe Harold’s Pilgrimage</w:t>
      </w:r>
      <w:r w:rsidR="00C13D1A">
        <w:rPr>
          <w:b/>
          <w:bCs/>
        </w:rPr>
        <w:t xml:space="preserve"> was inspired by his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Time at Cambridge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Travels through Europe and the Levant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Marriage to Annabella Milbanke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Childhood in Aberdeen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Career in the House of Lords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944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Percy Bysshe Shelley was expelled from Oxford for co-authoring a pamphlet titled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The Necessity of Atheism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The Mask of Anarchy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Queen Mab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Alastor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Prometheus Unbound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945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 xml:space="preserve">Sir Walter Scott’s </w:t>
      </w:r>
      <w:r w:rsidR="00C13D1A">
        <w:rPr>
          <w:b/>
          <w:bCs/>
          <w:i/>
          <w:iCs/>
        </w:rPr>
        <w:t>Ivanhoe</w:t>
      </w:r>
      <w:r w:rsidR="00C13D1A">
        <w:rPr>
          <w:b/>
          <w:bCs/>
        </w:rPr>
        <w:t xml:space="preserve"> is set in England during the reign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Henry VIII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Richard the Lionheart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Queen Elizabeth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William the Conqueror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Charles 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946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>Robert Burns’s poem "To a Mouse" was inspired by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A dream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Accidentally destroying a mouse's nest with a plow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A fable by Aesop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A gift from a friend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A scientific study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947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 xml:space="preserve">Samuel Johnson’s </w:t>
      </w:r>
      <w:r w:rsidR="00C13D1A">
        <w:rPr>
          <w:b/>
          <w:bCs/>
          <w:i/>
          <w:iCs/>
        </w:rPr>
        <w:t>The Vanity of Human Wishes</w:t>
      </w:r>
      <w:r w:rsidR="00C13D1A">
        <w:rPr>
          <w:b/>
          <w:bCs/>
        </w:rPr>
        <w:t xml:space="preserve"> is an imitation of a satire by the Roman poet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Horace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Virgil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Juvenal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Ovid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Catullus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948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>In which country did Lord Byron die while supporting their fight for independence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Italy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Spain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Greece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13D1A">
        <w:t>D</w:t>
      </w:r>
      <w:r>
        <w:t xml:space="preserve">) </w:t>
      </w:r>
      <w:r w:rsidR="00C13D1A">
        <w:t>Turkey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Portugal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949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 xml:space="preserve">Mary Shelley, the author of </w:t>
      </w:r>
      <w:r w:rsidR="00C13D1A">
        <w:rPr>
          <w:b/>
          <w:bCs/>
          <w:i/>
          <w:iCs/>
        </w:rPr>
        <w:t>Frankenstein</w:t>
      </w:r>
      <w:r w:rsidR="00C13D1A">
        <w:rPr>
          <w:b/>
          <w:bCs/>
        </w:rPr>
        <w:t>, was the wife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Lord Byron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Percy Bysshe Shelley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Sir Walter Scott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John Keats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950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Before turning to novels, Sir Walter Scott was a highly successful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Playwright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Poet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Painter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Clergyman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Scientist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951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"The best laid schemes o' mice an' men / Gang aft agley" is a quote from which author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Sir Walter Scott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Robert Burns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Lord Byron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Percy Shelley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952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>Samuel Johnson’s periodical, which ran from 1750 to 1752, was called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The Tatler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The Rambler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The Spectator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The Review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The Mirror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953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>Lord Byron’s daughter, Ada Lovelace, is celebrated today as the first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Female Prime Minister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Computer programmer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Professional nurse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Opera singer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Aviator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954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 xml:space="preserve">Shelley’s lyrical drama </w:t>
      </w:r>
      <w:r w:rsidR="00C13D1A">
        <w:rPr>
          <w:b/>
          <w:bCs/>
          <w:i/>
          <w:iCs/>
        </w:rPr>
        <w:t>Prometheus Unbound</w:t>
      </w:r>
      <w:r w:rsidR="00C13D1A">
        <w:rPr>
          <w:b/>
          <w:bCs/>
        </w:rPr>
        <w:t xml:space="preserve"> is a response to the works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Shakespeare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Aeschylus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Homer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Milton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Dante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955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>Sir Walter Scott’s estate, which became a shrine to his Scottish heritage, is named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Newstead Abbey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Abbotsford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Strawberry Hill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Dove Cottage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Gad's Hill Place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956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Robert Burns is associated with the ________ movement in literature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Enlightenment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Pre-Romantic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Modernist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13D1A">
        <w:t>D</w:t>
      </w:r>
      <w:r>
        <w:t xml:space="preserve">) </w:t>
      </w:r>
      <w:r w:rsidR="00C13D1A">
        <w:t>Realist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Neoclassical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957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>Samuel Johnson famously said, "When a man is tired of ________, he is tired of life."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Reading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Writing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Women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Politics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958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Which Byron work features a protagonist who is a cynical, wandering nobleman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Don Juan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Childe Harold’s Pilgrimage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Manfred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The Corsair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Cain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959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 xml:space="preserve">Shelley wrote the elegy </w:t>
      </w:r>
      <w:r w:rsidR="00C13D1A">
        <w:rPr>
          <w:b/>
          <w:bCs/>
          <w:i/>
          <w:iCs/>
        </w:rPr>
        <w:t>Adonais</w:t>
      </w:r>
      <w:r w:rsidR="00C13D1A">
        <w:rPr>
          <w:b/>
          <w:bCs/>
        </w:rPr>
        <w:t xml:space="preserve"> to mourn the death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Lord Byron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John Keats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William Wordsworth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Samuel Taylor Coleridge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Robert Southey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960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The "Wizard of the North" was a nickname given to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Robert Burns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Sir Walter Scott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Lord Byron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Percy Shelley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961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>The poem "Tam o' Shanter" by Robert Burns is a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Sonnet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Narrative poem based on folk legend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Lyric about a flower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Political manifesto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Religious hymn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962</w:t>
      </w:r>
      <w:r w:rsidR="00B82F2B">
        <w:rPr>
          <w:b/>
        </w:rPr>
        <w:t>.</w:t>
      </w:r>
      <w:r w:rsidR="00C13D1A">
        <w:t xml:space="preserve"> </w:t>
      </w:r>
      <w:r w:rsidR="00C13D1A">
        <w:rPr>
          <w:b/>
          <w:bCs/>
        </w:rPr>
        <w:t xml:space="preserve">Samuel Johnson’s </w:t>
      </w:r>
      <w:r w:rsidR="00C13D1A">
        <w:rPr>
          <w:b/>
          <w:bCs/>
          <w:i/>
          <w:iCs/>
        </w:rPr>
        <w:t>Lives of the Poets</w:t>
      </w:r>
      <w:r w:rsidR="00C13D1A">
        <w:rPr>
          <w:b/>
          <w:bCs/>
        </w:rPr>
        <w:t xml:space="preserve"> is a work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Fiction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Biographical and critical essays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Travel writing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Poetry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Legal documents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963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>Byron’s poem "She Walks in Beauty" was written about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His wife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His cousin by marriage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A Greek goddess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Mary Shelley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Queen Victoria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964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Which Shelley poem addresses a bird as a "blithe Spirit"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To a Skylark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Ode to the West Wind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The Cloud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The Sensitive Plant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13D1A">
        <w:t>E</w:t>
      </w:r>
      <w:r>
        <w:t xml:space="preserve">) </w:t>
      </w:r>
      <w:r w:rsidR="00C13D1A">
        <w:t>To a Nightingale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965</w:t>
      </w:r>
      <w:r w:rsidR="00B82F2B">
        <w:rPr>
          <w:b/>
          <w:bCs/>
        </w:rPr>
        <w:t>.</w:t>
      </w:r>
      <w:r w:rsidR="00C13D1A" w:rsidRPr="00B82F2B">
        <w:rPr>
          <w:b/>
          <w:bCs/>
        </w:rPr>
        <w:t xml:space="preserve"> </w:t>
      </w:r>
      <w:r w:rsidR="00C13D1A">
        <w:rPr>
          <w:b/>
          <w:bCs/>
        </w:rPr>
        <w:t xml:space="preserve">Sir Walter Scott’s </w:t>
      </w:r>
      <w:r w:rsidR="00C13D1A">
        <w:rPr>
          <w:b/>
          <w:bCs/>
          <w:i/>
          <w:iCs/>
        </w:rPr>
        <w:t>The Heart of Midlothian</w:t>
      </w:r>
      <w:r w:rsidR="00C13D1A">
        <w:rPr>
          <w:b/>
          <w:bCs/>
        </w:rPr>
        <w:t xml:space="preserve"> is named after a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Mountain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Prison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Church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Ship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Forest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966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Robert Burns’s "The Cotter’s Saturday Night" depicts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A high-society ball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Pious Scottish family life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A bloody battle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A night in a tavern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A voyage at sea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967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Samuel Johnson was granted a pension by King ________, which allowed him literary independence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George 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George 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James 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William 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Charles 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968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Lord Byron’s clubfoot caused him to be physically self-conscious, leading him to become an expert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Runner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Swimmer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Fencer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Dancer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Mountain climber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969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The "Ode to the West Wind" by Shelley utilizes the ________ stanzaic structure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Spenserian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Terza rima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Ballad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Limerick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Free verse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970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The "Great Unknown" was a pseudonym used by ________ before he revealed his identity as a novelist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Lord Byron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Sir Walter Scott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Robert Burns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Percy Shelley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B82F2B">
        <w:rPr>
          <w:b/>
        </w:rPr>
        <w:t>971</w:t>
      </w:r>
      <w:r w:rsidR="00B82F2B">
        <w:t>.</w:t>
      </w:r>
      <w:r w:rsidR="00C13D1A">
        <w:t xml:space="preserve"> </w:t>
      </w:r>
      <w:r w:rsidR="00C13D1A">
        <w:rPr>
          <w:b/>
          <w:bCs/>
        </w:rPr>
        <w:t>"Scots Wha Hae" by Robert Burns served as an unofficial ________ for centuries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Wedding march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National anthem of Scotland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Lullaby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Drinking song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Funeral dirge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972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Samuel Johnson’s circle of friends, including Reynolds and Burke, was known simply as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The Kit-Kat Club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13D1A">
        <w:t>B</w:t>
      </w:r>
      <w:r>
        <w:t xml:space="preserve">) </w:t>
      </w:r>
      <w:r w:rsidR="00C13D1A">
        <w:t>The Club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The Scriblerus Club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The Inklings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The Bloomsbury Group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973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 xml:space="preserve">The drama </w:t>
      </w:r>
      <w:r w:rsidR="00C13D1A">
        <w:rPr>
          <w:b/>
          <w:bCs/>
          <w:i/>
          <w:iCs/>
        </w:rPr>
        <w:t>Manfred</w:t>
      </w:r>
      <w:r w:rsidR="00C13D1A">
        <w:rPr>
          <w:b/>
          <w:bCs/>
        </w:rPr>
        <w:t xml:space="preserve"> by Byron is an example of a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Comedy of manners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Closet drama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Farce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Pantomime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Miracle play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974</w:t>
      </w:r>
      <w:r w:rsidR="00F52C99" w:rsidRPr="00F52C99">
        <w:rPr>
          <w:b/>
        </w:rPr>
        <w:t>.</w:t>
      </w:r>
      <w:r w:rsidR="00C13D1A">
        <w:t xml:space="preserve"> </w:t>
      </w:r>
      <w:r w:rsidR="00C13D1A">
        <w:rPr>
          <w:b/>
          <w:bCs/>
        </w:rPr>
        <w:t xml:space="preserve">Shelley’s poem </w:t>
      </w:r>
      <w:r w:rsidR="00C13D1A">
        <w:rPr>
          <w:b/>
          <w:bCs/>
          <w:i/>
          <w:iCs/>
        </w:rPr>
        <w:t>The Mask of Anarchy</w:t>
      </w:r>
      <w:r w:rsidR="00C13D1A">
        <w:rPr>
          <w:b/>
          <w:bCs/>
        </w:rPr>
        <w:t xml:space="preserve"> was written in response to the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Peterloo Massacre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French Revolution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American Revolution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Battle of Waterloo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Fall of Rome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975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 xml:space="preserve">Walter Scott’s </w:t>
      </w:r>
      <w:r w:rsidR="00C13D1A">
        <w:rPr>
          <w:b/>
          <w:bCs/>
          <w:i/>
          <w:iCs/>
        </w:rPr>
        <w:t>The Lady of the Lake</w:t>
      </w:r>
      <w:r w:rsidR="00C13D1A">
        <w:rPr>
          <w:b/>
          <w:bCs/>
        </w:rPr>
        <w:t xml:space="preserve"> is a ________ set in the Trossachs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Historical novel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Narrative poem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Play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Short story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Essay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976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Robert Burns died at the young age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25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37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44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52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60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977</w:t>
      </w:r>
      <w:r w:rsidR="00F52C99">
        <w:rPr>
          <w:b/>
          <w:bCs/>
        </w:rPr>
        <w:t>.</w:t>
      </w:r>
      <w:r w:rsidR="00C13D1A" w:rsidRPr="00F52C99">
        <w:rPr>
          <w:b/>
          <w:bCs/>
        </w:rPr>
        <w:t xml:space="preserve"> </w:t>
      </w:r>
      <w:r w:rsidR="00C13D1A">
        <w:rPr>
          <w:b/>
          <w:bCs/>
        </w:rPr>
        <w:t xml:space="preserve">Johnson’s </w:t>
      </w:r>
      <w:r w:rsidR="00C13D1A">
        <w:rPr>
          <w:b/>
          <w:bCs/>
          <w:i/>
          <w:iCs/>
        </w:rPr>
        <w:t>A Journey to the Western Islands of Scotland</w:t>
      </w:r>
      <w:r w:rsidR="00C13D1A">
        <w:rPr>
          <w:b/>
          <w:bCs/>
        </w:rPr>
        <w:t xml:space="preserve"> records his travels with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David Hume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James Boswell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Adam Smith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Oliver Goldsmith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Joshua Reynolds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978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Which of these was a favorite pet of Lord Byron while at Cambridge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A dog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A bear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A cat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A parrot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A monkey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979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Shelley’s death occurred by ________ off the coast of Italy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Duel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Tuberculosis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Drowning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Carriage accident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Poisoning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980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 xml:space="preserve">Sir Walter Scott’s novel </w:t>
      </w:r>
      <w:r w:rsidR="00C13D1A">
        <w:rPr>
          <w:b/>
          <w:bCs/>
          <w:i/>
          <w:iCs/>
        </w:rPr>
        <w:t>Old Mortality</w:t>
      </w:r>
      <w:r w:rsidR="00C13D1A">
        <w:rPr>
          <w:b/>
          <w:bCs/>
        </w:rPr>
        <w:t xml:space="preserve"> deals with the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Covenanters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13D1A">
        <w:t>B</w:t>
      </w:r>
      <w:r>
        <w:t xml:space="preserve">) </w:t>
      </w:r>
      <w:r w:rsidR="00C13D1A">
        <w:t>Vikings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Knights Templar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French Huguenots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Romans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981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Burns’s "A Red, Red Rose" is famous for its use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Simile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Alliteration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Onomatopoeia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Paradox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Personification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982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Samuel Johnson’s house in ________ is now a museum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Edinburgh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Gough Square, 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Dublin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Stratford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Bath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983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 xml:space="preserve">Lord Byron’s </w:t>
      </w:r>
      <w:r w:rsidR="00C13D1A">
        <w:rPr>
          <w:b/>
          <w:bCs/>
          <w:i/>
          <w:iCs/>
        </w:rPr>
        <w:t>The Vision of Judgment</w:t>
      </w:r>
      <w:r w:rsidR="00C13D1A">
        <w:rPr>
          <w:b/>
          <w:bCs/>
        </w:rPr>
        <w:t xml:space="preserve"> is a satire directed at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William Wordsworth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Robert Southey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King George III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Both B and 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984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Shelley’s "The Cloud" is told from the perspective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A poet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The cloud itself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The sun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An eagle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A child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985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 xml:space="preserve">The poem </w:t>
      </w:r>
      <w:r w:rsidR="00C13D1A">
        <w:rPr>
          <w:b/>
          <w:bCs/>
          <w:i/>
          <w:iCs/>
        </w:rPr>
        <w:t>Marmion</w:t>
      </w:r>
      <w:r w:rsidR="00C13D1A">
        <w:rPr>
          <w:b/>
          <w:bCs/>
        </w:rPr>
        <w:t xml:space="preserve"> by Scott contains the famous line, "Oh, what a tangled web we weave / When first we practice to ________!"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Believe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Deceive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Conceive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Relieve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Achieve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986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The Kilmarnock edition refers to the first published collection of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Walter Scott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Robert Burns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Lord Byron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Percy Shelley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987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Samuel Johnson’s style is often described as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Simple and colloquial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Latinate and balanced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Fragmented and modern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Flowery and ornate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Harsh and guttural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988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 xml:space="preserve">Byron’s </w:t>
      </w:r>
      <w:r w:rsidR="00C13D1A">
        <w:rPr>
          <w:b/>
          <w:bCs/>
          <w:i/>
          <w:iCs/>
        </w:rPr>
        <w:t>Hours of Idleness</w:t>
      </w:r>
      <w:r w:rsidR="00C13D1A">
        <w:rPr>
          <w:b/>
          <w:bCs/>
        </w:rPr>
        <w:t xml:space="preserve"> was his first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Novel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13D1A">
        <w:t>B</w:t>
      </w:r>
      <w:r>
        <w:t xml:space="preserve">) </w:t>
      </w:r>
      <w:r w:rsidR="00C13D1A">
        <w:t>Collection of poems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Play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Political speech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Travelogue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989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 xml:space="preserve">Shelley’s political poem </w:t>
      </w:r>
      <w:r w:rsidR="00C13D1A">
        <w:rPr>
          <w:b/>
          <w:bCs/>
          <w:i/>
          <w:iCs/>
        </w:rPr>
        <w:t>Queen Mab</w:t>
      </w:r>
      <w:r w:rsidR="00C13D1A">
        <w:rPr>
          <w:b/>
          <w:bCs/>
        </w:rPr>
        <w:t xml:space="preserve"> was popular among the ________ movement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Chartism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Fascism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Feudalism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Mercantilism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Puritanism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990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 xml:space="preserve">Sir Walter Scott’s </w:t>
      </w:r>
      <w:r w:rsidR="00C13D1A">
        <w:rPr>
          <w:b/>
          <w:bCs/>
          <w:i/>
          <w:iCs/>
        </w:rPr>
        <w:t>Rob Roy</w:t>
      </w:r>
      <w:r w:rsidR="00C13D1A">
        <w:rPr>
          <w:b/>
          <w:bCs/>
        </w:rPr>
        <w:t xml:space="preserve"> is based on the life of a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Scottish outlaw and folk hero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King of England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French pirate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Roman gladiator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Scientific inventor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991</w:t>
      </w:r>
      <w:r w:rsidR="00F52C99" w:rsidRPr="00F52C99">
        <w:rPr>
          <w:b/>
        </w:rPr>
        <w:t>.</w:t>
      </w:r>
      <w:r w:rsidR="00C13D1A">
        <w:t xml:space="preserve"> </w:t>
      </w:r>
      <w:r w:rsidR="00C13D1A">
        <w:rPr>
          <w:b/>
          <w:bCs/>
        </w:rPr>
        <w:t>"Ae Fond Kiss" is a famous love song by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Lord Byron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Robert Burns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Walter Scott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Percy Shelley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Samuel Johnson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992</w:t>
      </w:r>
      <w:r w:rsidR="00F52C99">
        <w:rPr>
          <w:b/>
          <w:bCs/>
        </w:rPr>
        <w:t>.</w:t>
      </w:r>
      <w:r w:rsidR="00C13D1A" w:rsidRPr="00F52C99">
        <w:rPr>
          <w:b/>
          <w:bCs/>
        </w:rPr>
        <w:t xml:space="preserve"> </w:t>
      </w:r>
      <w:r w:rsidR="00C13D1A">
        <w:rPr>
          <w:b/>
          <w:bCs/>
        </w:rPr>
        <w:t>Johnson’s definition of "Oats" in his Dictionary famously mocked the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French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Scots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Irish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Americans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Dutch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993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Which Byron poem begins with "I want a hero: an uncommon want"</w:t>
      </w:r>
      <w:r>
        <w:rPr>
          <w:b/>
          <w:bCs/>
        </w:rPr>
        <w:t>?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Don Juan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Childe Harold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The Giaour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Parisina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Mazeppa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994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The "Mont Blanc" poem by Shelley explores the relationship between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Man and the sublime power of nature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Two lovers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War and peace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Science and religion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Life and death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995</w:t>
      </w:r>
      <w:r w:rsidR="00F52C99" w:rsidRPr="00F52C99">
        <w:rPr>
          <w:b/>
        </w:rPr>
        <w:t>.</w:t>
      </w:r>
      <w:r w:rsidR="00C13D1A">
        <w:t xml:space="preserve"> </w:t>
      </w:r>
      <w:r w:rsidR="00C13D1A">
        <w:rPr>
          <w:b/>
          <w:bCs/>
        </w:rPr>
        <w:t xml:space="preserve">Sir Walter Scott’s work </w:t>
      </w:r>
      <w:r w:rsidR="00C13D1A">
        <w:rPr>
          <w:b/>
          <w:bCs/>
          <w:i/>
          <w:iCs/>
        </w:rPr>
        <w:t>The Antiquary</w:t>
      </w:r>
      <w:r w:rsidR="00C13D1A">
        <w:rPr>
          <w:b/>
          <w:bCs/>
        </w:rPr>
        <w:t xml:space="preserve"> was reportedly his own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Least favorite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Personal favorite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First novel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Final work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Only play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996</w:t>
      </w:r>
      <w:r w:rsidR="00F52C99" w:rsidRPr="00F52C99">
        <w:rPr>
          <w:b/>
        </w:rPr>
        <w:t>.</w:t>
      </w:r>
      <w:r w:rsidR="00C13D1A">
        <w:t xml:space="preserve"> </w:t>
      </w:r>
      <w:r w:rsidR="00C13D1A">
        <w:rPr>
          <w:b/>
          <w:bCs/>
        </w:rPr>
        <w:t>Robert Burns is celebrated annually on January 25th with a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Parade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Burns Supper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lastRenderedPageBreak/>
        <w:t>$</w:t>
      </w:r>
      <w:r w:rsidR="00C13D1A">
        <w:t>C</w:t>
      </w:r>
      <w:r>
        <w:t xml:space="preserve">) </w:t>
      </w:r>
      <w:r w:rsidR="00C13D1A">
        <w:t>Fast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Silent vigil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Dance contest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997</w:t>
      </w:r>
      <w:r w:rsidR="00F52C99">
        <w:t>.</w:t>
      </w:r>
      <w:r w:rsidR="00C13D1A">
        <w:t xml:space="preserve"> </w:t>
      </w:r>
      <w:r w:rsidR="00C13D1A">
        <w:rPr>
          <w:b/>
          <w:bCs/>
        </w:rPr>
        <w:t>Samuel Johnson’s first major literary success was the poem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London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The Winter's Walk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Autumn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The Vanity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Prologue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998</w:t>
      </w:r>
      <w:r w:rsidR="00F52C99">
        <w:rPr>
          <w:b/>
          <w:bCs/>
        </w:rPr>
        <w:t>.</w:t>
      </w:r>
      <w:r w:rsidR="00C13D1A" w:rsidRPr="00F52C99">
        <w:rPr>
          <w:b/>
          <w:bCs/>
        </w:rPr>
        <w:t xml:space="preserve"> </w:t>
      </w:r>
      <w:r w:rsidR="00C13D1A">
        <w:rPr>
          <w:b/>
          <w:bCs/>
        </w:rPr>
        <w:t>Lord Byron’s nickname "Mad, bad, and dangerous to know" was given by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Percy Shelley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Lady Caroline Lamb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His mother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The Prince Regent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Annabella Milbanke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999</w:t>
      </w:r>
      <w:r w:rsidR="00F52C99" w:rsidRPr="00F52C99">
        <w:rPr>
          <w:b/>
        </w:rPr>
        <w:t>.</w:t>
      </w:r>
      <w:r w:rsidR="00C13D1A">
        <w:t xml:space="preserve"> </w:t>
      </w:r>
      <w:r w:rsidR="00C13D1A">
        <w:rPr>
          <w:b/>
          <w:bCs/>
        </w:rPr>
        <w:t xml:space="preserve">Shelley’s </w:t>
      </w:r>
      <w:r w:rsidR="00C13D1A">
        <w:rPr>
          <w:b/>
          <w:bCs/>
          <w:i/>
          <w:iCs/>
        </w:rPr>
        <w:t>Hellas</w:t>
      </w:r>
      <w:r w:rsidR="00C13D1A">
        <w:rPr>
          <w:b/>
          <w:bCs/>
        </w:rPr>
        <w:t xml:space="preserve"> was written to express his support for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The Greek War of Independence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The Abolition of Slavery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Women's Suffrage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Animal Rights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The Irish Rebellion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rPr>
          <w:b/>
        </w:rPr>
        <w:t>@</w:t>
      </w:r>
      <w:r w:rsidR="00C13D1A" w:rsidRPr="00F52C99">
        <w:rPr>
          <w:b/>
        </w:rPr>
        <w:t>1000</w:t>
      </w:r>
      <w:r w:rsidR="00F52C99">
        <w:rPr>
          <w:b/>
          <w:bCs/>
        </w:rPr>
        <w:t>.</w:t>
      </w:r>
      <w:r w:rsidR="00C13D1A" w:rsidRPr="00F52C99">
        <w:rPr>
          <w:b/>
          <w:bCs/>
        </w:rPr>
        <w:t xml:space="preserve"> </w:t>
      </w:r>
      <w:r w:rsidR="00C13D1A">
        <w:rPr>
          <w:b/>
          <w:bCs/>
        </w:rPr>
        <w:t>Sir Walter Scott’s final years were spent writing feverishly to ________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Win a Nobel Prize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Pay off massive debts after a financial crash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Become King of Scotland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Please the Church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Educate his grandchildren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@</w:t>
      </w:r>
      <w:r w:rsidR="00C13D1A">
        <w:t>1001</w:t>
      </w:r>
      <w:r>
        <w:t>.</w:t>
      </w:r>
      <w:r w:rsidR="00C13D1A">
        <w:t xml:space="preserve"> </w:t>
      </w:r>
      <w:r w:rsidR="00C13D1A">
        <w:rPr>
          <w:b/>
          <w:bCs/>
        </w:rPr>
        <w:t>The shift from the structured logic of Samuel Johnson to the emotional intensity of Shelley and Byron marks the transition from ________ to Romanticism</w:t>
      </w:r>
      <w:r>
        <w:rPr>
          <w:b/>
          <w:bCs/>
        </w:rP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A</w:t>
      </w:r>
      <w:r>
        <w:t xml:space="preserve">) </w:t>
      </w:r>
      <w:r w:rsidR="00C13D1A">
        <w:t>Modernism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B</w:t>
      </w:r>
      <w:r>
        <w:t xml:space="preserve">) </w:t>
      </w:r>
      <w:r w:rsidR="00C13D1A">
        <w:t>Neoclassicism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C</w:t>
      </w:r>
      <w:r>
        <w:t xml:space="preserve">) </w:t>
      </w:r>
      <w:r w:rsidR="00C13D1A">
        <w:t>Realism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D</w:t>
      </w:r>
      <w:r>
        <w:t xml:space="preserve">) </w:t>
      </w:r>
      <w:r w:rsidR="00C13D1A">
        <w:t>Naturalism</w:t>
      </w:r>
      <w:r>
        <w:t>;</w:t>
      </w:r>
    </w:p>
    <w:p w:rsidR="006506C2" w:rsidRDefault="006506C2" w:rsidP="00BD11FE">
      <w:pPr>
        <w:pStyle w:val="a3"/>
        <w:spacing w:before="0" w:beforeAutospacing="0" w:after="0" w:afterAutospacing="0"/>
        <w:jc w:val="both"/>
      </w:pPr>
      <w:r>
        <w:t>$</w:t>
      </w:r>
      <w:r w:rsidR="00C13D1A">
        <w:t>E</w:t>
      </w:r>
      <w:r>
        <w:t xml:space="preserve">) </w:t>
      </w:r>
      <w:r w:rsidR="00C13D1A">
        <w:t>Post-Modernism;</w:t>
      </w:r>
    </w:p>
    <w:p w:rsidR="00F71B23" w:rsidRPr="00EA1654" w:rsidRDefault="00F71B23" w:rsidP="00BD11FE">
      <w:pPr>
        <w:pStyle w:val="a3"/>
        <w:spacing w:before="0" w:beforeAutospacing="0" w:after="0" w:afterAutospacing="0"/>
        <w:jc w:val="both"/>
        <w:rPr>
          <w:b/>
        </w:rPr>
      </w:pPr>
    </w:p>
    <w:sectPr w:rsidR="00F71B23" w:rsidRPr="00EA165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84698"/>
    <w:multiLevelType w:val="hybridMultilevel"/>
    <w:tmpl w:val="D2BAE6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A94F4C"/>
    <w:multiLevelType w:val="hybridMultilevel"/>
    <w:tmpl w:val="38A0AE1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5005AF"/>
    <w:multiLevelType w:val="hybridMultilevel"/>
    <w:tmpl w:val="79BED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90"/>
    <w:rsid w:val="000069C1"/>
    <w:rsid w:val="00023CF6"/>
    <w:rsid w:val="00040D49"/>
    <w:rsid w:val="0009500F"/>
    <w:rsid w:val="000F7204"/>
    <w:rsid w:val="0017459D"/>
    <w:rsid w:val="001D73C3"/>
    <w:rsid w:val="0023233E"/>
    <w:rsid w:val="00266EA3"/>
    <w:rsid w:val="00267D4B"/>
    <w:rsid w:val="00275485"/>
    <w:rsid w:val="00287E15"/>
    <w:rsid w:val="002C7EFF"/>
    <w:rsid w:val="00301485"/>
    <w:rsid w:val="00303A47"/>
    <w:rsid w:val="00320493"/>
    <w:rsid w:val="00335F7E"/>
    <w:rsid w:val="003A1DCC"/>
    <w:rsid w:val="003E0DA3"/>
    <w:rsid w:val="004137D1"/>
    <w:rsid w:val="00430D95"/>
    <w:rsid w:val="00444BBA"/>
    <w:rsid w:val="004778D9"/>
    <w:rsid w:val="004827C5"/>
    <w:rsid w:val="00485D13"/>
    <w:rsid w:val="004B3603"/>
    <w:rsid w:val="004C688E"/>
    <w:rsid w:val="00535ED0"/>
    <w:rsid w:val="00540EF8"/>
    <w:rsid w:val="00545A97"/>
    <w:rsid w:val="005509EA"/>
    <w:rsid w:val="005600DB"/>
    <w:rsid w:val="00577126"/>
    <w:rsid w:val="00591E19"/>
    <w:rsid w:val="005D5128"/>
    <w:rsid w:val="006043E7"/>
    <w:rsid w:val="006506C2"/>
    <w:rsid w:val="0066540D"/>
    <w:rsid w:val="006701F7"/>
    <w:rsid w:val="006F6B77"/>
    <w:rsid w:val="00717947"/>
    <w:rsid w:val="00765722"/>
    <w:rsid w:val="0077682E"/>
    <w:rsid w:val="007B1A96"/>
    <w:rsid w:val="007E3A9F"/>
    <w:rsid w:val="007F2129"/>
    <w:rsid w:val="008045A7"/>
    <w:rsid w:val="00820851"/>
    <w:rsid w:val="008507DD"/>
    <w:rsid w:val="00876868"/>
    <w:rsid w:val="008E4C97"/>
    <w:rsid w:val="008E634B"/>
    <w:rsid w:val="0090006C"/>
    <w:rsid w:val="00901490"/>
    <w:rsid w:val="00924487"/>
    <w:rsid w:val="00924BD1"/>
    <w:rsid w:val="00957FF1"/>
    <w:rsid w:val="009E241C"/>
    <w:rsid w:val="00A10577"/>
    <w:rsid w:val="00AB035A"/>
    <w:rsid w:val="00B82F2B"/>
    <w:rsid w:val="00B94FEE"/>
    <w:rsid w:val="00BD11FE"/>
    <w:rsid w:val="00BF1D29"/>
    <w:rsid w:val="00C04BEC"/>
    <w:rsid w:val="00C13D1A"/>
    <w:rsid w:val="00C344CA"/>
    <w:rsid w:val="00C348DC"/>
    <w:rsid w:val="00C5101E"/>
    <w:rsid w:val="00C57132"/>
    <w:rsid w:val="00C80844"/>
    <w:rsid w:val="00C917DB"/>
    <w:rsid w:val="00D04D78"/>
    <w:rsid w:val="00D239FA"/>
    <w:rsid w:val="00D854DE"/>
    <w:rsid w:val="00DB1F86"/>
    <w:rsid w:val="00DB396D"/>
    <w:rsid w:val="00DD27EB"/>
    <w:rsid w:val="00E87E77"/>
    <w:rsid w:val="00EA1654"/>
    <w:rsid w:val="00EF0C08"/>
    <w:rsid w:val="00F021ED"/>
    <w:rsid w:val="00F23A51"/>
    <w:rsid w:val="00F52C99"/>
    <w:rsid w:val="00F640FB"/>
    <w:rsid w:val="00F71A45"/>
    <w:rsid w:val="00F71B23"/>
    <w:rsid w:val="00F83F9B"/>
    <w:rsid w:val="00F90345"/>
    <w:rsid w:val="00FB6BF6"/>
    <w:rsid w:val="00FB76DA"/>
    <w:rsid w:val="00FD2F7A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6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014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149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90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768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6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014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149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90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768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14060</TotalTime>
  <Pages>1</Pages>
  <Words>29249</Words>
  <Characters>166725</Characters>
  <Application>Microsoft Office Word</Application>
  <DocSecurity>0</DocSecurity>
  <Lines>1389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Diyorzoda</dc:creator>
  <cp:keywords/>
  <dc:description/>
  <cp:lastModifiedBy>Oper10_101</cp:lastModifiedBy>
  <cp:revision>50</cp:revision>
  <dcterms:created xsi:type="dcterms:W3CDTF">2026-03-26T10:05:00Z</dcterms:created>
  <dcterms:modified xsi:type="dcterms:W3CDTF">2026-04-30T09:18:00Z</dcterms:modified>
</cp:coreProperties>
</file>